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D3" w:rsidRDefault="009A40D3" w:rsidP="00600E6D">
      <w:pPr>
        <w:jc w:val="center"/>
        <w:rPr>
          <w:rFonts w:ascii="Times New Roman" w:hAnsi="Times New Roman" w:cs="Times New Roman"/>
          <w:b/>
          <w:sz w:val="28"/>
        </w:rPr>
      </w:pPr>
      <w:r w:rsidRPr="009A40D3">
        <w:rPr>
          <w:rFonts w:ascii="Times New Roman" w:hAnsi="Times New Roman" w:cs="Times New Roman"/>
          <w:b/>
          <w:sz w:val="28"/>
        </w:rPr>
        <w:t xml:space="preserve">Учебные платформы для </w:t>
      </w:r>
      <w:r w:rsidR="00600E6D">
        <w:rPr>
          <w:rFonts w:ascii="Times New Roman" w:hAnsi="Times New Roman" w:cs="Times New Roman"/>
          <w:b/>
          <w:sz w:val="28"/>
        </w:rPr>
        <w:t xml:space="preserve"> </w:t>
      </w:r>
      <w:r w:rsidRPr="009A40D3">
        <w:rPr>
          <w:rFonts w:ascii="Times New Roman" w:hAnsi="Times New Roman" w:cs="Times New Roman"/>
          <w:b/>
          <w:sz w:val="28"/>
        </w:rPr>
        <w:t>дистанционного обучения</w:t>
      </w:r>
      <w:bookmarkStart w:id="0" w:name="_GoBack"/>
      <w:bookmarkEnd w:id="0"/>
    </w:p>
    <w:tbl>
      <w:tblPr>
        <w:tblW w:w="10739" w:type="dxa"/>
        <w:tblInd w:w="-1168" w:type="dxa"/>
        <w:tblLayout w:type="fixed"/>
        <w:tblLook w:val="04A0"/>
      </w:tblPr>
      <w:tblGrid>
        <w:gridCol w:w="992"/>
        <w:gridCol w:w="4253"/>
        <w:gridCol w:w="5494"/>
      </w:tblGrid>
      <w:tr w:rsidR="009A40D3" w:rsidRPr="009A40D3" w:rsidTr="005937CA">
        <w:trPr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электронная школа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Московская электронная школа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https://www.mos.ru/city/projects/mesh/childrens/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Медиатека Издательства «Просвещения»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https://media.prosv.ru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Олимпиум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платформа для проведения олимпиад и курсов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https://рицо.рф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gram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(1-5 классы, русский язык и математика)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https://education.yandex.ru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Учи.ру – интерактивная образовательная онлайн-платформа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600E6D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0D3" w:rsidRPr="009A40D3" w:rsidRDefault="009A40D3" w:rsidP="00600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Билет в будущее – тесты для определения профессии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https://yandex.ru/search/?text=Билет%20в%20будущее%20–%20тесты%20для%20определения%20профессии&amp;lr=68&amp;clid=9403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https://worldskills.ru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Фоксфорд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онлайн-платформа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курсов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https://kmo.foxford.ru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Якласс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цифровой образовательный ресурс для школ с множеством заданий и тестов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Образовариум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интерактивная образовательная онлайн-платформа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https://41.obrazovarium.ru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Lecta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образовательная </w:t>
            </w: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онлайн-платформа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https://lecta.rosuchebnik.ru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5937CA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Skyes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(от </w:t>
            </w: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Skyeng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цифровая среда для изучения английского языка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https://edu.skyeng.ru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9A40D3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0D3" w:rsidRPr="009A40D3" w:rsidRDefault="009A40D3" w:rsidP="009A40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МЭО (мобильное электронное образование) – онлайн курсы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https://mob-edu-distant.bitrix24.site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40D3" w:rsidRPr="009A40D3" w:rsidTr="00600E6D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0D3" w:rsidRPr="009A40D3" w:rsidRDefault="009A40D3" w:rsidP="00600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Mail.ru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Group</w:t>
            </w:r>
            <w:proofErr w:type="spellEnd"/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переводу учащихся на дистанционный формат обучения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http://distance.mosedu.ru/wp-content/themes/dtheme/docs/mail_ru_recommend.pdf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40D3" w:rsidRPr="009A40D3" w:rsidRDefault="009A40D3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9A40D3" w:rsidRPr="009A40D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https://corp.mail.ru/ru/press/releases/10569/</w:t>
              </w:r>
            </w:hyperlink>
            <w:r w:rsidR="009A40D3" w:rsidRP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0F4D" w:rsidRPr="009A40D3" w:rsidTr="00600E6D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D" w:rsidRPr="009A40D3" w:rsidRDefault="00AA0F4D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F4D" w:rsidRPr="009A40D3" w:rsidRDefault="00AA0F4D" w:rsidP="00600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портал 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D" w:rsidRPr="00AA0F4D" w:rsidRDefault="00AA0F4D" w:rsidP="00593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tgtFrame="_blank" w:history="1">
              <w:r w:rsidRPr="00AA0F4D">
                <w:rPr>
                  <w:rFonts w:ascii="Times New Roman" w:eastAsia="Times New Roman" w:hAnsi="Times New Roman" w:cs="Times New Roman"/>
                  <w:color w:val="0089BF"/>
                  <w:sz w:val="32"/>
                  <w:szCs w:val="24"/>
                  <w:lang w:eastAsia="ru-RU"/>
                </w:rPr>
                <w:t>Шко</w:t>
              </w:r>
              <w:r w:rsidRPr="00AA0F4D">
                <w:rPr>
                  <w:rFonts w:ascii="Times New Roman" w:eastAsia="Times New Roman" w:hAnsi="Times New Roman" w:cs="Times New Roman"/>
                  <w:color w:val="0089BF"/>
                  <w:sz w:val="32"/>
                  <w:szCs w:val="24"/>
                  <w:lang w:eastAsia="ru-RU"/>
                </w:rPr>
                <w:t>л</w:t>
              </w:r>
              <w:r w:rsidRPr="00AA0F4D">
                <w:rPr>
                  <w:rFonts w:ascii="Times New Roman" w:eastAsia="Times New Roman" w:hAnsi="Times New Roman" w:cs="Times New Roman"/>
                  <w:color w:val="0089BF"/>
                  <w:sz w:val="32"/>
                  <w:szCs w:val="24"/>
                  <w:lang w:eastAsia="ru-RU"/>
                </w:rPr>
                <w:t>ьный портал</w:t>
              </w:r>
            </w:hyperlink>
            <w:r w:rsidRPr="00AA0F4D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или </w:t>
            </w:r>
            <w:hyperlink r:id="rId22" w:tgtFrame="_blank" w:history="1">
              <w:r w:rsidRPr="00AA0F4D">
                <w:rPr>
                  <w:rFonts w:ascii="Times New Roman" w:eastAsia="Times New Roman" w:hAnsi="Times New Roman" w:cs="Times New Roman"/>
                  <w:color w:val="0089BF"/>
                  <w:sz w:val="28"/>
                  <w:szCs w:val="24"/>
                  <w:lang w:eastAsia="ru-RU"/>
                </w:rPr>
                <w:t>http://biblioschool.ru/</w:t>
              </w:r>
            </w:hyperlink>
          </w:p>
        </w:tc>
      </w:tr>
      <w:tr w:rsidR="009A40D3" w:rsidRPr="009A40D3" w:rsidTr="00600E6D">
        <w:trPr>
          <w:trHeight w:val="4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9A40D3" w:rsidP="005937C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0D3" w:rsidRPr="009A40D3" w:rsidRDefault="009A40D3" w:rsidP="00600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Региональная платформа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3" w:rsidRPr="009A40D3" w:rsidRDefault="006A4718" w:rsidP="005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9A40D3" w:rsidRPr="004069E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http://do.zabedu.ru/course/index.php?categoryid=222</w:t>
              </w:r>
            </w:hyperlink>
            <w:r w:rsidR="009A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A40D3" w:rsidRPr="009A40D3" w:rsidRDefault="009A40D3">
      <w:pPr>
        <w:rPr>
          <w:rFonts w:ascii="Times New Roman" w:hAnsi="Times New Roman" w:cs="Times New Roman"/>
          <w:b/>
          <w:sz w:val="28"/>
        </w:rPr>
      </w:pPr>
    </w:p>
    <w:sectPr w:rsidR="009A40D3" w:rsidRPr="009A40D3" w:rsidSect="00A9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9A6"/>
    <w:multiLevelType w:val="hybridMultilevel"/>
    <w:tmpl w:val="63CA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8C"/>
    <w:rsid w:val="00034A96"/>
    <w:rsid w:val="00165F7D"/>
    <w:rsid w:val="00600E6D"/>
    <w:rsid w:val="0065019B"/>
    <w:rsid w:val="006A4718"/>
    <w:rsid w:val="00765413"/>
    <w:rsid w:val="009A40D3"/>
    <w:rsid w:val="00A203F9"/>
    <w:rsid w:val="00A90806"/>
    <w:rsid w:val="00AA0F4D"/>
    <w:rsid w:val="00C05886"/>
    <w:rsid w:val="00CF1601"/>
    <w:rsid w:val="00DE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8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03F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65F7D"/>
    <w:pPr>
      <w:ind w:left="720"/>
      <w:contextualSpacing/>
    </w:pPr>
  </w:style>
  <w:style w:type="paragraph" w:styleId="a6">
    <w:name w:val="No Spacing"/>
    <w:uiPriority w:val="1"/>
    <w:qFormat/>
    <w:rsid w:val="009A4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8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03F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65F7D"/>
    <w:pPr>
      <w:ind w:left="720"/>
      <w:contextualSpacing/>
    </w:pPr>
  </w:style>
  <w:style w:type="paragraph" w:styleId="a6">
    <w:name w:val="No Spacing"/>
    <w:uiPriority w:val="1"/>
    <w:qFormat/>
    <w:rsid w:val="009A4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0;&#1094;&#1086;.&#1088;&#1092;" TargetMode="External"/><Relationship Id="rId13" Type="http://schemas.openxmlformats.org/officeDocument/2006/relationships/hyperlink" Target="https://kmo.foxford.ru" TargetMode="External"/><Relationship Id="rId18" Type="http://schemas.openxmlformats.org/officeDocument/2006/relationships/hyperlink" Target="https://mob-edu-distant.bitrix24.site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s6619448.sendpul.se/go/ec/11ac46c2944a3b3245439fcafaae77cd/ci/MTE0ODIxMTg=/ui/NjYxOTQ0OA==/li/MjMyNDUyMzc4/re/YmFkYXNoMTVAbWFpbC5ydQ==/l/aHR0cCUzQSUyRiUyRmJpYmxpb3NjaG9vbC5ydSUyRg==/ls/148807dcd0789e21d09f163bbc9d78e3db7496212fa87483e5a0e42cc54e1c0a2c4249401363432c18ec7269646eaab0e80b3ad3a241d4e35c644ae0457eb1e72fc0dd5c8a67b8e5dc27c672362c82d483a4cd8c5fc3cb263e292e809d57c255954dbab898354b18f18560815692e2c0ee75bd7a977a0b460b15c030b64386c5/" TargetMode="External"/><Relationship Id="rId7" Type="http://schemas.openxmlformats.org/officeDocument/2006/relationships/hyperlink" Target="https://media.prosv.ru" TargetMode="External"/><Relationship Id="rId12" Type="http://schemas.openxmlformats.org/officeDocument/2006/relationships/hyperlink" Target="https://worldskills.ru" TargetMode="External"/><Relationship Id="rId17" Type="http://schemas.openxmlformats.org/officeDocument/2006/relationships/hyperlink" Target="https://edu.skyeng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cta.rosuchebnik.ru" TargetMode="External"/><Relationship Id="rId20" Type="http://schemas.openxmlformats.org/officeDocument/2006/relationships/hyperlink" Target="https://corp.mail.ru/ru/press/releases/1056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esh/childrens/" TargetMode="External"/><Relationship Id="rId11" Type="http://schemas.openxmlformats.org/officeDocument/2006/relationships/hyperlink" Target="https://yandex.ru/search/?text=&#1041;&#1080;&#1083;&#1077;&#1090;%20&#1074;%20&#1073;&#1091;&#1076;&#1091;&#1097;&#1077;&#1077;%20&#8211;%20&#1090;&#1077;&#1089;&#1090;&#1099;%20&#1076;&#1083;&#1103;%20&#1086;&#1087;&#1088;&#1077;&#1076;&#1077;&#1083;&#1077;&#1085;&#1080;&#1103;%20&#1087;&#1088;&#1086;&#1092;&#1077;&#1089;&#1089;&#1080;&#1080;&amp;lr=68&amp;clid=94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" TargetMode="External"/><Relationship Id="rId15" Type="http://schemas.openxmlformats.org/officeDocument/2006/relationships/hyperlink" Target="https://41.obrazovarium.ru" TargetMode="External"/><Relationship Id="rId23" Type="http://schemas.openxmlformats.org/officeDocument/2006/relationships/hyperlink" Target="http://do.zabedu.ru/course/index.php?categoryid=222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://distance.mosedu.ru/wp-content/themes/dtheme/docs/mail_ru_recomme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s6619448.sendpul.se/go/ec/11ac46c2944a3b3245439fcafaae77cd/ci/MTE0ODIxMTg=/ui/NjYxOTQ0OA==/li/MjMyNDUyMzc5/re/YmFkYXNoMTVAbWFpbC5ydQ==/l/aHR0cCUzQSUyRiUyRmJpYmxpb3NjaG9vbC5ydSUyRg==/ls/893289cc8eb5554d7912adcbcd5ffcae7ea3a0ce695f04dd2e113bbe49a75fff5efaf270fd529b2ef11cff1813b8fe1b217c549fde3c0bfca24a0696db4de37de68ee83c7364a9a648f735931d26b7794688846ad41ec5a72891287e2172836298f7ab8bf33cd0fc7ba433c637ea789d3acc6f23df4b4e4bebec86eae9012ef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2</cp:revision>
  <dcterms:created xsi:type="dcterms:W3CDTF">2020-04-06T07:31:00Z</dcterms:created>
  <dcterms:modified xsi:type="dcterms:W3CDTF">2020-04-06T07:31:00Z</dcterms:modified>
</cp:coreProperties>
</file>