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8B" w:rsidRPr="004A533D" w:rsidRDefault="00770D8B" w:rsidP="00770D8B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4A533D">
        <w:rPr>
          <w:rFonts w:ascii="Times New Roman" w:hAnsi="Times New Roman" w:cs="Times New Roman"/>
          <w:sz w:val="26"/>
          <w:szCs w:val="26"/>
        </w:rPr>
        <w:t xml:space="preserve">Согласовано:                                                                                    Утверждаю:                              </w:t>
      </w:r>
    </w:p>
    <w:p w:rsidR="00770D8B" w:rsidRPr="004A533D" w:rsidRDefault="00770D8B" w:rsidP="00770D8B">
      <w:pPr>
        <w:pStyle w:val="a3"/>
        <w:ind w:left="-567" w:right="-284"/>
        <w:rPr>
          <w:rFonts w:ascii="Times New Roman" w:hAnsi="Times New Roman" w:cs="Times New Roman"/>
          <w:sz w:val="26"/>
          <w:szCs w:val="26"/>
        </w:rPr>
      </w:pPr>
      <w:r w:rsidRPr="004A533D">
        <w:rPr>
          <w:rFonts w:ascii="Times New Roman" w:hAnsi="Times New Roman" w:cs="Times New Roman"/>
          <w:sz w:val="26"/>
          <w:szCs w:val="26"/>
        </w:rPr>
        <w:t xml:space="preserve"> ЗДУВРдиректор МБОУ СОШ №15 с.Бада</w:t>
      </w:r>
    </w:p>
    <w:p w:rsidR="00770D8B" w:rsidRPr="004A533D" w:rsidRDefault="00770D8B" w:rsidP="00770D8B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4A533D">
        <w:rPr>
          <w:rFonts w:ascii="Times New Roman" w:hAnsi="Times New Roman" w:cs="Times New Roman"/>
          <w:sz w:val="26"/>
          <w:szCs w:val="26"/>
        </w:rPr>
        <w:t xml:space="preserve"> ___________ Корнилова И.А.                                                      _______________ Н.Н.Балыко                 « ____»  _______________2018г.                  </w:t>
      </w:r>
      <w:r w:rsidR="004A1D2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A533D">
        <w:rPr>
          <w:rFonts w:ascii="Times New Roman" w:hAnsi="Times New Roman" w:cs="Times New Roman"/>
          <w:sz w:val="26"/>
          <w:szCs w:val="26"/>
        </w:rPr>
        <w:t xml:space="preserve"> « ____»  ________________ 2018г.</w:t>
      </w:r>
    </w:p>
    <w:p w:rsidR="00770D8B" w:rsidRPr="004A533D" w:rsidRDefault="00770D8B" w:rsidP="00770D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70D8B" w:rsidRPr="004A533D" w:rsidRDefault="004A533D" w:rsidP="004A53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A533D">
        <w:rPr>
          <w:rFonts w:ascii="Times New Roman" w:hAnsi="Times New Roman" w:cs="Times New Roman"/>
          <w:sz w:val="26"/>
          <w:szCs w:val="26"/>
        </w:rPr>
        <w:t>УМК</w:t>
      </w:r>
      <w:r w:rsidR="00770D8B" w:rsidRPr="004A533D">
        <w:rPr>
          <w:rFonts w:ascii="Times New Roman" w:hAnsi="Times New Roman" w:cs="Times New Roman"/>
          <w:sz w:val="26"/>
          <w:szCs w:val="26"/>
        </w:rPr>
        <w:t xml:space="preserve"> МБОУ СОШ №15 с.Бада  на  2018-2019 учебный год.</w:t>
      </w:r>
    </w:p>
    <w:p w:rsidR="00770D8B" w:rsidRPr="004A533D" w:rsidRDefault="00770D8B" w:rsidP="00770D8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28"/>
        <w:gridCol w:w="1386"/>
        <w:gridCol w:w="4140"/>
        <w:gridCol w:w="1944"/>
        <w:gridCol w:w="1134"/>
      </w:tblGrid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Авторы и название учебника</w:t>
            </w:r>
          </w:p>
        </w:tc>
        <w:tc>
          <w:tcPr>
            <w:tcW w:w="1944" w:type="dxa"/>
          </w:tcPr>
          <w:p w:rsidR="00770D8B" w:rsidRPr="004A533D" w:rsidRDefault="0059457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изд.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577" w:rsidRPr="004A533D" w:rsidTr="00594577">
        <w:trPr>
          <w:trHeight w:val="640"/>
        </w:trPr>
        <w:tc>
          <w:tcPr>
            <w:tcW w:w="11199" w:type="dxa"/>
            <w:gridSpan w:val="6"/>
          </w:tcPr>
          <w:p w:rsidR="00594577" w:rsidRPr="004A533D" w:rsidRDefault="00DB14AA" w:rsidP="004A533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Начальное общее образование 1-4 классы</w:t>
            </w:r>
          </w:p>
        </w:tc>
      </w:tr>
      <w:tr w:rsidR="005C5279" w:rsidRPr="004A533D" w:rsidTr="00F44CEB">
        <w:trPr>
          <w:trHeight w:val="640"/>
        </w:trPr>
        <w:tc>
          <w:tcPr>
            <w:tcW w:w="567" w:type="dxa"/>
          </w:tcPr>
          <w:p w:rsidR="005C5279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28" w:type="dxa"/>
          </w:tcPr>
          <w:p w:rsidR="005C527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6" w:type="dxa"/>
          </w:tcPr>
          <w:p w:rsidR="005C527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1-а</w:t>
            </w:r>
          </w:p>
        </w:tc>
        <w:tc>
          <w:tcPr>
            <w:tcW w:w="4140" w:type="dxa"/>
          </w:tcPr>
          <w:p w:rsidR="00594577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Р.Н.Б</w:t>
            </w:r>
            <w:r w:rsidR="00B949F9" w:rsidRPr="004A533D">
              <w:rPr>
                <w:rFonts w:ascii="Times New Roman" w:hAnsi="Times New Roman" w:cs="Times New Roman"/>
                <w:sz w:val="26"/>
                <w:szCs w:val="26"/>
              </w:rPr>
              <w:t>унеев, Е.В.Бунеева, О.В.Пронина</w:t>
            </w:r>
            <w:r w:rsidR="00594577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76BF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Букварь</w:t>
            </w:r>
          </w:p>
        </w:tc>
        <w:tc>
          <w:tcPr>
            <w:tcW w:w="1944" w:type="dxa"/>
          </w:tcPr>
          <w:p w:rsidR="005C5279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B949F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2011-</w:t>
            </w:r>
          </w:p>
          <w:p w:rsidR="005C527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C5279" w:rsidRPr="004A533D" w:rsidTr="00F44CEB">
        <w:trPr>
          <w:trHeight w:val="640"/>
        </w:trPr>
        <w:tc>
          <w:tcPr>
            <w:tcW w:w="567" w:type="dxa"/>
          </w:tcPr>
          <w:p w:rsidR="005C5279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C5279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5C527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1-б</w:t>
            </w:r>
          </w:p>
        </w:tc>
        <w:tc>
          <w:tcPr>
            <w:tcW w:w="4140" w:type="dxa"/>
          </w:tcPr>
          <w:p w:rsidR="005C527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Н.Г.Агаркова, Ю.А.Агарков</w:t>
            </w:r>
          </w:p>
          <w:p w:rsidR="00B876BF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944" w:type="dxa"/>
          </w:tcPr>
          <w:p w:rsidR="005C527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5C527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B949F9" w:rsidRPr="004A533D" w:rsidTr="00F44CEB">
        <w:trPr>
          <w:trHeight w:val="640"/>
        </w:trPr>
        <w:tc>
          <w:tcPr>
            <w:tcW w:w="567" w:type="dxa"/>
          </w:tcPr>
          <w:p w:rsidR="00B949F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949F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949F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1-а</w:t>
            </w:r>
          </w:p>
        </w:tc>
        <w:tc>
          <w:tcPr>
            <w:tcW w:w="4140" w:type="dxa"/>
          </w:tcPr>
          <w:p w:rsidR="00B949F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Р.Н.Бунеев, Е.В.Бунеева, О.В.Пронина</w:t>
            </w:r>
          </w:p>
          <w:p w:rsidR="00B876BF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44" w:type="dxa"/>
          </w:tcPr>
          <w:p w:rsidR="00B949F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B949F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2011-</w:t>
            </w:r>
          </w:p>
          <w:p w:rsidR="00B949F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B949F9" w:rsidRPr="004A533D" w:rsidTr="00F44CEB">
        <w:trPr>
          <w:trHeight w:val="640"/>
        </w:trPr>
        <w:tc>
          <w:tcPr>
            <w:tcW w:w="567" w:type="dxa"/>
          </w:tcPr>
          <w:p w:rsidR="00B949F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949F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949F9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1-б</w:t>
            </w:r>
          </w:p>
        </w:tc>
        <w:tc>
          <w:tcPr>
            <w:tcW w:w="4140" w:type="dxa"/>
          </w:tcPr>
          <w:p w:rsidR="00B949F9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Н.А.Чуракова</w:t>
            </w:r>
          </w:p>
          <w:p w:rsidR="00B876BF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44" w:type="dxa"/>
          </w:tcPr>
          <w:p w:rsidR="00B949F9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B949F9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5C5279" w:rsidRPr="004A533D" w:rsidTr="00F44CEB">
        <w:trPr>
          <w:trHeight w:val="640"/>
        </w:trPr>
        <w:tc>
          <w:tcPr>
            <w:tcW w:w="567" w:type="dxa"/>
          </w:tcPr>
          <w:p w:rsidR="005C5279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C5279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5C527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2-а</w:t>
            </w:r>
          </w:p>
        </w:tc>
        <w:tc>
          <w:tcPr>
            <w:tcW w:w="4140" w:type="dxa"/>
          </w:tcPr>
          <w:p w:rsidR="00B876BF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Р.Н.Бунеев, Е.В.Бунеева, О.В.Пронина</w:t>
            </w:r>
          </w:p>
          <w:p w:rsidR="005C5279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44" w:type="dxa"/>
          </w:tcPr>
          <w:p w:rsidR="005C5279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5C5279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2010-2011-2012-</w:t>
            </w:r>
          </w:p>
        </w:tc>
      </w:tr>
      <w:tr w:rsidR="005C5279" w:rsidRPr="004A533D" w:rsidTr="00F44CEB">
        <w:trPr>
          <w:trHeight w:val="640"/>
        </w:trPr>
        <w:tc>
          <w:tcPr>
            <w:tcW w:w="567" w:type="dxa"/>
          </w:tcPr>
          <w:p w:rsidR="005C5279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C5279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5C5279" w:rsidRPr="004A533D" w:rsidRDefault="00B949F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0B2A47" w:rsidRPr="004A533D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4140" w:type="dxa"/>
          </w:tcPr>
          <w:p w:rsidR="005C5279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Н.А.Чуракова</w:t>
            </w:r>
          </w:p>
          <w:p w:rsidR="00B876BF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44" w:type="dxa"/>
          </w:tcPr>
          <w:p w:rsidR="005C5279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5C5279" w:rsidRPr="004A533D" w:rsidRDefault="00B876B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5C5279" w:rsidRPr="004A533D" w:rsidTr="00F44CEB">
        <w:trPr>
          <w:trHeight w:val="640"/>
        </w:trPr>
        <w:tc>
          <w:tcPr>
            <w:tcW w:w="567" w:type="dxa"/>
          </w:tcPr>
          <w:p w:rsidR="005C5279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C5279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5C5279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3-а, б, в</w:t>
            </w:r>
          </w:p>
        </w:tc>
        <w:tc>
          <w:tcPr>
            <w:tcW w:w="4140" w:type="dxa"/>
          </w:tcPr>
          <w:p w:rsidR="000B2A47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Р.Н.Бунеев, Е.В.Бунеева, О.В.Пронина</w:t>
            </w:r>
          </w:p>
          <w:p w:rsidR="005C5279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44" w:type="dxa"/>
          </w:tcPr>
          <w:p w:rsidR="005C5279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0B2A47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</w:p>
          <w:p w:rsidR="005C5279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5C5279" w:rsidRPr="004A533D" w:rsidTr="00F44CEB">
        <w:trPr>
          <w:trHeight w:val="640"/>
        </w:trPr>
        <w:tc>
          <w:tcPr>
            <w:tcW w:w="567" w:type="dxa"/>
          </w:tcPr>
          <w:p w:rsidR="005C5279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C5279" w:rsidRPr="004A533D" w:rsidRDefault="005C527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5C5279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4-а, б, в</w:t>
            </w:r>
          </w:p>
        </w:tc>
        <w:tc>
          <w:tcPr>
            <w:tcW w:w="4140" w:type="dxa"/>
          </w:tcPr>
          <w:p w:rsidR="000B2A47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Р.Н.Бунеев, Е.В.Бунеева, О.В.Пронина</w:t>
            </w:r>
          </w:p>
          <w:p w:rsidR="005C5279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44" w:type="dxa"/>
          </w:tcPr>
          <w:p w:rsidR="005C5279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0B2A47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</w:p>
          <w:p w:rsidR="005C5279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0B2A47" w:rsidRPr="004A533D" w:rsidTr="00F44CEB">
        <w:trPr>
          <w:trHeight w:val="640"/>
        </w:trPr>
        <w:tc>
          <w:tcPr>
            <w:tcW w:w="567" w:type="dxa"/>
          </w:tcPr>
          <w:p w:rsidR="000B2A47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28" w:type="dxa"/>
          </w:tcPr>
          <w:p w:rsidR="000B2A47" w:rsidRPr="004A533D" w:rsidRDefault="000B2A4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386" w:type="dxa"/>
          </w:tcPr>
          <w:p w:rsidR="000B2A47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1-а</w:t>
            </w:r>
          </w:p>
        </w:tc>
        <w:tc>
          <w:tcPr>
            <w:tcW w:w="4140" w:type="dxa"/>
          </w:tcPr>
          <w:p w:rsidR="000B2A47" w:rsidRPr="004A533D" w:rsidRDefault="00FD4E5E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Р.Н.Бунеев, Е.В.Бунеева</w:t>
            </w:r>
          </w:p>
          <w:p w:rsidR="00FD4E5E" w:rsidRPr="004A533D" w:rsidRDefault="00FD4E5E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чтение («Капельки солнца») </w:t>
            </w:r>
          </w:p>
        </w:tc>
        <w:tc>
          <w:tcPr>
            <w:tcW w:w="1944" w:type="dxa"/>
          </w:tcPr>
          <w:p w:rsidR="000B2A47" w:rsidRPr="004A533D" w:rsidRDefault="00FD4E5E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0B2A47" w:rsidRPr="004A533D" w:rsidRDefault="00FD4E5E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</w:tr>
      <w:tr w:rsidR="00D33086" w:rsidRPr="004A533D" w:rsidTr="00F44CEB">
        <w:trPr>
          <w:trHeight w:val="640"/>
        </w:trPr>
        <w:tc>
          <w:tcPr>
            <w:tcW w:w="567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1-б</w:t>
            </w:r>
          </w:p>
        </w:tc>
        <w:tc>
          <w:tcPr>
            <w:tcW w:w="4140" w:type="dxa"/>
          </w:tcPr>
          <w:p w:rsidR="00C0746C" w:rsidRPr="004A533D" w:rsidRDefault="00C0746C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Н.А.Чуракова,</w:t>
            </w:r>
          </w:p>
          <w:p w:rsidR="00D33086" w:rsidRPr="004A533D" w:rsidRDefault="00C0746C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944" w:type="dxa"/>
          </w:tcPr>
          <w:p w:rsidR="00D33086" w:rsidRPr="004A533D" w:rsidRDefault="00C0746C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D33086" w:rsidRPr="004A533D" w:rsidRDefault="00C0746C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D33086" w:rsidRPr="004A533D" w:rsidTr="00F44CEB">
        <w:trPr>
          <w:trHeight w:val="640"/>
        </w:trPr>
        <w:tc>
          <w:tcPr>
            <w:tcW w:w="567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E672AD" w:rsidRPr="004A53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140" w:type="dxa"/>
          </w:tcPr>
          <w:p w:rsidR="00C0746C" w:rsidRPr="004A533D" w:rsidRDefault="00C0746C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Р.Н.Бунеев, Е.В.Бунеева</w:t>
            </w:r>
          </w:p>
          <w:p w:rsidR="00D33086" w:rsidRPr="004A533D" w:rsidRDefault="00C0746C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(«Маленькая дверь в большой мир»)</w:t>
            </w:r>
          </w:p>
        </w:tc>
        <w:tc>
          <w:tcPr>
            <w:tcW w:w="1944" w:type="dxa"/>
          </w:tcPr>
          <w:p w:rsidR="00D33086" w:rsidRPr="004A533D" w:rsidRDefault="00C0746C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D33086" w:rsidRPr="004A533D" w:rsidRDefault="00C0746C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2009-2011-2013</w:t>
            </w:r>
          </w:p>
        </w:tc>
      </w:tr>
      <w:tr w:rsidR="00E672AD" w:rsidRPr="004A533D" w:rsidTr="00F44CEB">
        <w:trPr>
          <w:trHeight w:val="640"/>
        </w:trPr>
        <w:tc>
          <w:tcPr>
            <w:tcW w:w="567" w:type="dxa"/>
          </w:tcPr>
          <w:p w:rsidR="00E672AD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672AD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E672AD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2-б, в</w:t>
            </w:r>
          </w:p>
        </w:tc>
        <w:tc>
          <w:tcPr>
            <w:tcW w:w="4140" w:type="dxa"/>
          </w:tcPr>
          <w:p w:rsidR="00E672AD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Н.А.Чуракова</w:t>
            </w:r>
          </w:p>
          <w:p w:rsidR="00E672AD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944" w:type="dxa"/>
          </w:tcPr>
          <w:p w:rsidR="00E672AD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E672AD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D33086" w:rsidRPr="004A533D" w:rsidTr="00F44CEB">
        <w:trPr>
          <w:trHeight w:val="640"/>
        </w:trPr>
        <w:tc>
          <w:tcPr>
            <w:tcW w:w="567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3-а, б, в</w:t>
            </w:r>
          </w:p>
        </w:tc>
        <w:tc>
          <w:tcPr>
            <w:tcW w:w="4140" w:type="dxa"/>
          </w:tcPr>
          <w:p w:rsidR="00E672AD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Р.Н.Бунеев, Е.В.Бунеева</w:t>
            </w:r>
          </w:p>
          <w:p w:rsidR="00D33086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чтение («В одном счастливом детстве») </w:t>
            </w:r>
          </w:p>
        </w:tc>
        <w:tc>
          <w:tcPr>
            <w:tcW w:w="1944" w:type="dxa"/>
          </w:tcPr>
          <w:p w:rsidR="00D33086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D33086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2012-2013-2014</w:t>
            </w:r>
          </w:p>
        </w:tc>
      </w:tr>
      <w:tr w:rsidR="00D33086" w:rsidRPr="004A533D" w:rsidTr="00F44CEB">
        <w:trPr>
          <w:trHeight w:val="640"/>
        </w:trPr>
        <w:tc>
          <w:tcPr>
            <w:tcW w:w="567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4-а, б, в</w:t>
            </w:r>
          </w:p>
        </w:tc>
        <w:tc>
          <w:tcPr>
            <w:tcW w:w="4140" w:type="dxa"/>
          </w:tcPr>
          <w:p w:rsidR="00E672AD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Р.Н.Бунеев, Е.В.Бунеева</w:t>
            </w:r>
          </w:p>
          <w:p w:rsidR="00D33086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(«В океане света»)</w:t>
            </w:r>
          </w:p>
        </w:tc>
        <w:tc>
          <w:tcPr>
            <w:tcW w:w="1944" w:type="dxa"/>
          </w:tcPr>
          <w:p w:rsidR="00D33086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D33086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</w:tr>
      <w:tr w:rsidR="00D33086" w:rsidRPr="004A533D" w:rsidTr="00F44CEB">
        <w:trPr>
          <w:trHeight w:val="640"/>
        </w:trPr>
        <w:tc>
          <w:tcPr>
            <w:tcW w:w="567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28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386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2-а, б, в</w:t>
            </w:r>
          </w:p>
        </w:tc>
        <w:tc>
          <w:tcPr>
            <w:tcW w:w="4140" w:type="dxa"/>
          </w:tcPr>
          <w:p w:rsidR="00E672AD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М.З.Биболетова, О.А.Денисенко, Н.Н.Трубанёва</w:t>
            </w:r>
          </w:p>
          <w:p w:rsidR="00D33086" w:rsidRPr="004A533D" w:rsidRDefault="0059457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</w:t>
            </w:r>
            <w:r w:rsidR="00E672AD"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944" w:type="dxa"/>
          </w:tcPr>
          <w:p w:rsidR="00D33086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1134" w:type="dxa"/>
          </w:tcPr>
          <w:p w:rsidR="00D33086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2008-2012-2013</w:t>
            </w:r>
          </w:p>
        </w:tc>
      </w:tr>
      <w:tr w:rsidR="00D33086" w:rsidRPr="004A533D" w:rsidTr="00F44CEB">
        <w:trPr>
          <w:trHeight w:val="640"/>
        </w:trPr>
        <w:tc>
          <w:tcPr>
            <w:tcW w:w="567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D33086" w:rsidRPr="004A533D" w:rsidRDefault="00D3308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3-а, б. в</w:t>
            </w:r>
          </w:p>
        </w:tc>
        <w:tc>
          <w:tcPr>
            <w:tcW w:w="4140" w:type="dxa"/>
          </w:tcPr>
          <w:p w:rsidR="00E672AD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М.З.Биболетова, О.А.Денисенко, Н.Н.Трубанёва</w:t>
            </w:r>
          </w:p>
          <w:p w:rsidR="00D33086" w:rsidRPr="004A533D" w:rsidRDefault="0059457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</w:t>
            </w:r>
            <w:r w:rsidR="00E672AD"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944" w:type="dxa"/>
          </w:tcPr>
          <w:p w:rsidR="00D33086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1134" w:type="dxa"/>
          </w:tcPr>
          <w:p w:rsidR="00D33086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2008-2012</w:t>
            </w:r>
          </w:p>
        </w:tc>
      </w:tr>
      <w:tr w:rsidR="005D1543" w:rsidRPr="004A533D" w:rsidTr="00F44CEB">
        <w:trPr>
          <w:trHeight w:val="640"/>
        </w:trPr>
        <w:tc>
          <w:tcPr>
            <w:tcW w:w="567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="00286465" w:rsidRPr="004A533D">
              <w:rPr>
                <w:rFonts w:ascii="Times New Roman" w:hAnsi="Times New Roman" w:cs="Times New Roman"/>
                <w:sz w:val="26"/>
                <w:szCs w:val="26"/>
              </w:rPr>
              <w:t>а, б, в</w:t>
            </w:r>
          </w:p>
        </w:tc>
        <w:tc>
          <w:tcPr>
            <w:tcW w:w="4140" w:type="dxa"/>
          </w:tcPr>
          <w:p w:rsidR="005D1543" w:rsidRPr="004A533D" w:rsidRDefault="0034059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М.З.Биболетова, О.А.Денисенко, Н.Н.Трубанёва, </w:t>
            </w:r>
          </w:p>
          <w:p w:rsidR="00340595" w:rsidRPr="004A533D" w:rsidRDefault="0059457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 w:rsidR="00340595"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944" w:type="dxa"/>
          </w:tcPr>
          <w:p w:rsidR="005D1543" w:rsidRPr="004A533D" w:rsidRDefault="00E672A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1134" w:type="dxa"/>
          </w:tcPr>
          <w:p w:rsidR="005D1543" w:rsidRPr="004A533D" w:rsidRDefault="0034059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2010-2013</w:t>
            </w:r>
          </w:p>
        </w:tc>
      </w:tr>
      <w:tr w:rsidR="005D1543" w:rsidRPr="004A533D" w:rsidTr="00F44CEB">
        <w:trPr>
          <w:trHeight w:val="640"/>
        </w:trPr>
        <w:tc>
          <w:tcPr>
            <w:tcW w:w="567" w:type="dxa"/>
          </w:tcPr>
          <w:p w:rsidR="005D1543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28" w:type="dxa"/>
          </w:tcPr>
          <w:p w:rsidR="005D1543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86" w:type="dxa"/>
          </w:tcPr>
          <w:p w:rsidR="005D1543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1-а</w:t>
            </w:r>
          </w:p>
        </w:tc>
        <w:tc>
          <w:tcPr>
            <w:tcW w:w="4140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Л.Г.Петерсон</w:t>
            </w:r>
          </w:p>
          <w:p w:rsidR="001C2D54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44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</w:p>
        </w:tc>
        <w:tc>
          <w:tcPr>
            <w:tcW w:w="1134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2011-2012-2013</w:t>
            </w:r>
          </w:p>
        </w:tc>
      </w:tr>
      <w:tr w:rsidR="005D1543" w:rsidRPr="004A533D" w:rsidTr="00F44CEB">
        <w:trPr>
          <w:trHeight w:val="640"/>
        </w:trPr>
        <w:tc>
          <w:tcPr>
            <w:tcW w:w="567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5D1543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1-б</w:t>
            </w:r>
          </w:p>
        </w:tc>
        <w:tc>
          <w:tcPr>
            <w:tcW w:w="4140" w:type="dxa"/>
          </w:tcPr>
          <w:p w:rsidR="001C2D54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А.Л.Чекин</w:t>
            </w:r>
          </w:p>
          <w:p w:rsidR="001C2D54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5D1543" w:rsidRPr="004A533D" w:rsidTr="00F44CEB">
        <w:trPr>
          <w:trHeight w:val="640"/>
        </w:trPr>
        <w:tc>
          <w:tcPr>
            <w:tcW w:w="567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5D1543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2-а</w:t>
            </w:r>
          </w:p>
        </w:tc>
        <w:tc>
          <w:tcPr>
            <w:tcW w:w="4140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Л.Г.Петерсон</w:t>
            </w:r>
          </w:p>
          <w:p w:rsidR="001C2D54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44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</w:p>
        </w:tc>
        <w:tc>
          <w:tcPr>
            <w:tcW w:w="1134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2011-2013-2015</w:t>
            </w:r>
          </w:p>
        </w:tc>
      </w:tr>
      <w:tr w:rsidR="005D1543" w:rsidRPr="004A533D" w:rsidTr="00F44CEB">
        <w:trPr>
          <w:trHeight w:val="640"/>
        </w:trPr>
        <w:tc>
          <w:tcPr>
            <w:tcW w:w="567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5D1543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2-б, в</w:t>
            </w:r>
          </w:p>
        </w:tc>
        <w:tc>
          <w:tcPr>
            <w:tcW w:w="4140" w:type="dxa"/>
          </w:tcPr>
          <w:p w:rsidR="001C2D54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А.Л.Чекин</w:t>
            </w:r>
          </w:p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44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5D1543" w:rsidRPr="004A533D" w:rsidTr="00F44CEB">
        <w:trPr>
          <w:trHeight w:val="640"/>
        </w:trPr>
        <w:tc>
          <w:tcPr>
            <w:tcW w:w="567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5D1543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3-а, б, в</w:t>
            </w:r>
          </w:p>
        </w:tc>
        <w:tc>
          <w:tcPr>
            <w:tcW w:w="4140" w:type="dxa"/>
          </w:tcPr>
          <w:p w:rsidR="001C2D54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Л.Г.Петерсон</w:t>
            </w:r>
          </w:p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44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</w:p>
        </w:tc>
        <w:tc>
          <w:tcPr>
            <w:tcW w:w="1134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</w:tr>
      <w:tr w:rsidR="005D1543" w:rsidRPr="004A533D" w:rsidTr="00F44CEB">
        <w:trPr>
          <w:trHeight w:val="640"/>
        </w:trPr>
        <w:tc>
          <w:tcPr>
            <w:tcW w:w="567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5D1543" w:rsidRPr="004A533D" w:rsidRDefault="005D15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5D1543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4-а, в</w:t>
            </w:r>
          </w:p>
        </w:tc>
        <w:tc>
          <w:tcPr>
            <w:tcW w:w="4140" w:type="dxa"/>
          </w:tcPr>
          <w:p w:rsidR="001C2D54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Л.Г.Петерсон</w:t>
            </w:r>
          </w:p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44" w:type="dxa"/>
          </w:tcPr>
          <w:p w:rsidR="005D1543" w:rsidRPr="004A533D" w:rsidRDefault="001C2D54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</w:p>
        </w:tc>
        <w:tc>
          <w:tcPr>
            <w:tcW w:w="1134" w:type="dxa"/>
          </w:tcPr>
          <w:p w:rsidR="005D1543" w:rsidRPr="004A533D" w:rsidRDefault="00A84FA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4-б</w:t>
            </w:r>
          </w:p>
        </w:tc>
        <w:tc>
          <w:tcPr>
            <w:tcW w:w="4140" w:type="dxa"/>
          </w:tcPr>
          <w:p w:rsidR="00286465" w:rsidRPr="004A533D" w:rsidRDefault="00A84FA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Т.Е. Демидова, С.А. Козлова, А.П.Тонких</w:t>
            </w:r>
          </w:p>
          <w:p w:rsidR="00A84FA7" w:rsidRPr="004A533D" w:rsidRDefault="00A84FA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44" w:type="dxa"/>
          </w:tcPr>
          <w:p w:rsidR="00286465" w:rsidRPr="004A533D" w:rsidRDefault="00A84FA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286465" w:rsidRPr="004A533D" w:rsidRDefault="00A84FA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C947B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28" w:type="dxa"/>
          </w:tcPr>
          <w:p w:rsidR="00286465" w:rsidRPr="004A533D" w:rsidRDefault="00C947B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3-а, б, в</w:t>
            </w:r>
          </w:p>
        </w:tc>
        <w:tc>
          <w:tcPr>
            <w:tcW w:w="4140" w:type="dxa"/>
          </w:tcPr>
          <w:p w:rsidR="00C947B8" w:rsidRPr="004A533D" w:rsidRDefault="00C947B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А.В.Горячев</w:t>
            </w:r>
          </w:p>
          <w:p w:rsidR="00286465" w:rsidRPr="004A533D" w:rsidRDefault="00C947B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и ИКТ («Мой инструмент компьютер») </w:t>
            </w:r>
          </w:p>
        </w:tc>
        <w:tc>
          <w:tcPr>
            <w:tcW w:w="1944" w:type="dxa"/>
          </w:tcPr>
          <w:p w:rsidR="00286465" w:rsidRPr="004A533D" w:rsidRDefault="00C947B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C947B8" w:rsidRPr="004A533D" w:rsidRDefault="00C947B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2009-2013</w:t>
            </w:r>
          </w:p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4-а, б, в</w:t>
            </w:r>
          </w:p>
        </w:tc>
        <w:tc>
          <w:tcPr>
            <w:tcW w:w="4140" w:type="dxa"/>
          </w:tcPr>
          <w:p w:rsidR="00C947B8" w:rsidRPr="004A533D" w:rsidRDefault="00C947B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А.В.Горячев</w:t>
            </w:r>
          </w:p>
          <w:p w:rsidR="00286465" w:rsidRPr="004A533D" w:rsidRDefault="00C947B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Информатика и ИКТ («Мой инструмент компьютер»)</w:t>
            </w:r>
          </w:p>
        </w:tc>
        <w:tc>
          <w:tcPr>
            <w:tcW w:w="1944" w:type="dxa"/>
          </w:tcPr>
          <w:p w:rsidR="00286465" w:rsidRPr="004A533D" w:rsidRDefault="00C947B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286465" w:rsidRPr="004A533D" w:rsidRDefault="00C947B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2008-2013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Окружающий мир.</w:t>
            </w: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1-а</w:t>
            </w:r>
          </w:p>
        </w:tc>
        <w:tc>
          <w:tcPr>
            <w:tcW w:w="4140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А.А.Вахрушев, О.В.Бурский, А.С.Раутиан</w:t>
            </w:r>
          </w:p>
          <w:p w:rsidR="003B1A43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Окружающий мир («Я и мир вокруг»)</w:t>
            </w:r>
          </w:p>
        </w:tc>
        <w:tc>
          <w:tcPr>
            <w:tcW w:w="194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1-б</w:t>
            </w:r>
          </w:p>
        </w:tc>
        <w:tc>
          <w:tcPr>
            <w:tcW w:w="4140" w:type="dxa"/>
          </w:tcPr>
          <w:p w:rsidR="003B1A43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А.А.Плешаков</w:t>
            </w:r>
          </w:p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94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2-а</w:t>
            </w:r>
          </w:p>
        </w:tc>
        <w:tc>
          <w:tcPr>
            <w:tcW w:w="4140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А.А.Вахрушев, О.В.Бурский, А.С.Раутиан</w:t>
            </w:r>
          </w:p>
          <w:p w:rsidR="003B1A43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Окружающий мир («Наша планета Земля»)</w:t>
            </w:r>
          </w:p>
        </w:tc>
        <w:tc>
          <w:tcPr>
            <w:tcW w:w="194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2009-2011-2012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2-б, в</w:t>
            </w:r>
          </w:p>
        </w:tc>
        <w:tc>
          <w:tcPr>
            <w:tcW w:w="4140" w:type="dxa"/>
          </w:tcPr>
          <w:p w:rsidR="003B1A43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А.А.Плешаков</w:t>
            </w:r>
          </w:p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94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3-а, б, в</w:t>
            </w:r>
          </w:p>
        </w:tc>
        <w:tc>
          <w:tcPr>
            <w:tcW w:w="4140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А.А.Вахрушев, О.В.Бурский, А.С.Раутиан</w:t>
            </w:r>
          </w:p>
          <w:p w:rsidR="003B1A43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Окружающий мир («Обитатели Земли», «Моё Отечество»)</w:t>
            </w:r>
          </w:p>
        </w:tc>
        <w:tc>
          <w:tcPr>
            <w:tcW w:w="194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2012-2013-2014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4-а, б, в</w:t>
            </w:r>
          </w:p>
        </w:tc>
        <w:tc>
          <w:tcPr>
            <w:tcW w:w="4140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А.А.Вахрушев, О.В.Бурский, А.С.Раутиан</w:t>
            </w:r>
          </w:p>
          <w:p w:rsidR="003B1A43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Окружающий мир («Человек и природа», «Человек и человечество»)</w:t>
            </w:r>
          </w:p>
        </w:tc>
        <w:tc>
          <w:tcPr>
            <w:tcW w:w="194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45034A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6465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dxa"/>
          </w:tcPr>
          <w:p w:rsidR="00286465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Изобразитель</w:t>
            </w:r>
            <w:r w:rsidR="00594577" w:rsidRPr="004A53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ное искусство</w:t>
            </w: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1-а</w:t>
            </w:r>
          </w:p>
        </w:tc>
        <w:tc>
          <w:tcPr>
            <w:tcW w:w="4140" w:type="dxa"/>
          </w:tcPr>
          <w:p w:rsidR="003B1A43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О.А.Куревина, Е.Д.Ковалевская,</w:t>
            </w:r>
          </w:p>
          <w:p w:rsidR="00286465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Изобразительное искусство («Разноцветный мир»)</w:t>
            </w:r>
          </w:p>
        </w:tc>
        <w:tc>
          <w:tcPr>
            <w:tcW w:w="1944" w:type="dxa"/>
          </w:tcPr>
          <w:p w:rsidR="00286465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286465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1-б</w:t>
            </w:r>
          </w:p>
        </w:tc>
        <w:tc>
          <w:tcPr>
            <w:tcW w:w="4140" w:type="dxa"/>
          </w:tcPr>
          <w:p w:rsidR="00362899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И.Э.Кашекова, А.Л.Кашеков</w:t>
            </w:r>
          </w:p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94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2-а</w:t>
            </w:r>
          </w:p>
        </w:tc>
        <w:tc>
          <w:tcPr>
            <w:tcW w:w="4140" w:type="dxa"/>
          </w:tcPr>
          <w:p w:rsidR="00362899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О.А.Куревина, Е.Д.Ковалевская</w:t>
            </w:r>
          </w:p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Изобразительное искусство («Разноцветный мир»)</w:t>
            </w:r>
          </w:p>
        </w:tc>
        <w:tc>
          <w:tcPr>
            <w:tcW w:w="1944" w:type="dxa"/>
          </w:tcPr>
          <w:p w:rsidR="00286465" w:rsidRPr="004A533D" w:rsidRDefault="003B1A4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2-б, в</w:t>
            </w:r>
          </w:p>
        </w:tc>
        <w:tc>
          <w:tcPr>
            <w:tcW w:w="4140" w:type="dxa"/>
          </w:tcPr>
          <w:p w:rsidR="00362899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И.Э.Кашекова, А.Л.Кашеков,</w:t>
            </w:r>
          </w:p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искусство.</w:t>
            </w:r>
          </w:p>
        </w:tc>
        <w:tc>
          <w:tcPr>
            <w:tcW w:w="194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3-а, б, в</w:t>
            </w:r>
          </w:p>
        </w:tc>
        <w:tc>
          <w:tcPr>
            <w:tcW w:w="4140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О.А.Куревина, Е.Д.Ковалевская </w:t>
            </w:r>
          </w:p>
          <w:p w:rsidR="00362899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 («Разноцветный мир»)</w:t>
            </w:r>
          </w:p>
        </w:tc>
        <w:tc>
          <w:tcPr>
            <w:tcW w:w="194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4-а, б, в</w:t>
            </w:r>
          </w:p>
        </w:tc>
        <w:tc>
          <w:tcPr>
            <w:tcW w:w="4140" w:type="dxa"/>
          </w:tcPr>
          <w:p w:rsidR="00362899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О.А.Куревина, Е.Д.Ковалевская</w:t>
            </w:r>
          </w:p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Изобразительное искусство («Разноцветный мир»)</w:t>
            </w:r>
          </w:p>
        </w:tc>
        <w:tc>
          <w:tcPr>
            <w:tcW w:w="194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286465" w:rsidRPr="004A533D" w:rsidTr="004A533D">
        <w:trPr>
          <w:trHeight w:val="633"/>
        </w:trPr>
        <w:tc>
          <w:tcPr>
            <w:tcW w:w="567" w:type="dxa"/>
          </w:tcPr>
          <w:p w:rsidR="00286465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6465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1-а</w:t>
            </w:r>
          </w:p>
        </w:tc>
        <w:tc>
          <w:tcPr>
            <w:tcW w:w="4140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В.О.Усачёва, Л.В.Школяр</w:t>
            </w:r>
          </w:p>
          <w:p w:rsidR="007B1C46" w:rsidRPr="004A533D" w:rsidRDefault="007B1C4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94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2011-2012-2014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1-б</w:t>
            </w:r>
          </w:p>
        </w:tc>
        <w:tc>
          <w:tcPr>
            <w:tcW w:w="4140" w:type="dxa"/>
          </w:tcPr>
          <w:p w:rsidR="007B1C46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Т.В.Челышева, В.В.Кузнецова</w:t>
            </w:r>
          </w:p>
          <w:p w:rsidR="00286465" w:rsidRPr="004A533D" w:rsidRDefault="007B1C4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944" w:type="dxa"/>
          </w:tcPr>
          <w:p w:rsidR="00286465" w:rsidRPr="004A533D" w:rsidRDefault="007B1C4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286465" w:rsidRPr="004A533D" w:rsidRDefault="007B1C4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2-а</w:t>
            </w:r>
          </w:p>
        </w:tc>
        <w:tc>
          <w:tcPr>
            <w:tcW w:w="4140" w:type="dxa"/>
          </w:tcPr>
          <w:p w:rsidR="00286465" w:rsidRPr="004A533D" w:rsidRDefault="007B1C4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В.О.Усачёва, Л.В.Школяр</w:t>
            </w:r>
          </w:p>
          <w:p w:rsidR="007B1C46" w:rsidRPr="004A533D" w:rsidRDefault="007B1C4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Музыка. </w:t>
            </w:r>
          </w:p>
        </w:tc>
        <w:tc>
          <w:tcPr>
            <w:tcW w:w="194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286465" w:rsidRPr="004A533D" w:rsidRDefault="007B1C4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2-б, в</w:t>
            </w:r>
          </w:p>
        </w:tc>
        <w:tc>
          <w:tcPr>
            <w:tcW w:w="4140" w:type="dxa"/>
          </w:tcPr>
          <w:p w:rsidR="007B1C46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Т.В.Челышева, В.В.Кузнецова</w:t>
            </w:r>
            <w:r w:rsidR="007B1C46"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86465" w:rsidRPr="004A533D" w:rsidRDefault="007B1C4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Музыка.</w:t>
            </w:r>
          </w:p>
        </w:tc>
        <w:tc>
          <w:tcPr>
            <w:tcW w:w="1944" w:type="dxa"/>
          </w:tcPr>
          <w:p w:rsidR="00286465" w:rsidRPr="004A533D" w:rsidRDefault="007B1C4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286465" w:rsidRPr="004A533D" w:rsidRDefault="007B1C46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3-а, б, в</w:t>
            </w:r>
          </w:p>
        </w:tc>
        <w:tc>
          <w:tcPr>
            <w:tcW w:w="4140" w:type="dxa"/>
          </w:tcPr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В.О.Усачёва, Л.В.Школяр</w:t>
            </w:r>
          </w:p>
          <w:p w:rsidR="0000517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Музыка. </w:t>
            </w:r>
          </w:p>
        </w:tc>
        <w:tc>
          <w:tcPr>
            <w:tcW w:w="194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4-а, б, в</w:t>
            </w:r>
          </w:p>
        </w:tc>
        <w:tc>
          <w:tcPr>
            <w:tcW w:w="4140" w:type="dxa"/>
          </w:tcPr>
          <w:p w:rsidR="0000517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В.О.Усачёва, Л.В.Школяр</w:t>
            </w:r>
          </w:p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Музыка.</w:t>
            </w:r>
          </w:p>
        </w:tc>
        <w:tc>
          <w:tcPr>
            <w:tcW w:w="1944" w:type="dxa"/>
          </w:tcPr>
          <w:p w:rsidR="00286465" w:rsidRPr="004A533D" w:rsidRDefault="00362899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86465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1-а</w:t>
            </w:r>
          </w:p>
        </w:tc>
        <w:tc>
          <w:tcPr>
            <w:tcW w:w="4140" w:type="dxa"/>
          </w:tcPr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О.А.Куревина, Б.А.Лутцева</w:t>
            </w:r>
          </w:p>
          <w:p w:rsidR="0000517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44" w:type="dxa"/>
          </w:tcPr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1-б</w:t>
            </w:r>
          </w:p>
        </w:tc>
        <w:tc>
          <w:tcPr>
            <w:tcW w:w="4140" w:type="dxa"/>
          </w:tcPr>
          <w:p w:rsidR="00005175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Т.М.Рагозина, А.А.Гринева</w:t>
            </w:r>
            <w:r w:rsidR="00005175" w:rsidRPr="004A533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Технология.</w:t>
            </w:r>
          </w:p>
        </w:tc>
        <w:tc>
          <w:tcPr>
            <w:tcW w:w="1944" w:type="dxa"/>
          </w:tcPr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2-а</w:t>
            </w:r>
          </w:p>
        </w:tc>
        <w:tc>
          <w:tcPr>
            <w:tcW w:w="4140" w:type="dxa"/>
          </w:tcPr>
          <w:p w:rsidR="0000517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О.А.Куревина, Б.А.Лутцева</w:t>
            </w:r>
          </w:p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44" w:type="dxa"/>
          </w:tcPr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9E0573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</w:tr>
      <w:tr w:rsidR="00286465" w:rsidRPr="004A533D" w:rsidTr="00F44CEB">
        <w:trPr>
          <w:trHeight w:val="640"/>
        </w:trPr>
        <w:tc>
          <w:tcPr>
            <w:tcW w:w="567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286465" w:rsidRPr="004A533D" w:rsidRDefault="0028646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86465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2-б, в</w:t>
            </w:r>
          </w:p>
        </w:tc>
        <w:tc>
          <w:tcPr>
            <w:tcW w:w="4140" w:type="dxa"/>
          </w:tcPr>
          <w:p w:rsidR="00286465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Т.М.Рагозина, А.А.Гринева, И. Л.Голованова,</w:t>
            </w:r>
          </w:p>
          <w:p w:rsidR="009E0573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44" w:type="dxa"/>
          </w:tcPr>
          <w:p w:rsidR="00286465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286465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3-а, б, в</w:t>
            </w:r>
          </w:p>
        </w:tc>
        <w:tc>
          <w:tcPr>
            <w:tcW w:w="4140" w:type="dxa"/>
          </w:tcPr>
          <w:p w:rsidR="009E0573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О.А.Куревина, Б.А.Лутцева</w:t>
            </w:r>
          </w:p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44" w:type="dxa"/>
          </w:tcPr>
          <w:p w:rsidR="0045034A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4-а, б, в</w:t>
            </w:r>
          </w:p>
        </w:tc>
        <w:tc>
          <w:tcPr>
            <w:tcW w:w="4140" w:type="dxa"/>
          </w:tcPr>
          <w:p w:rsidR="009E0573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О.А.Куревина, Б.А.Лутцева</w:t>
            </w:r>
          </w:p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44" w:type="dxa"/>
          </w:tcPr>
          <w:p w:rsidR="0045034A" w:rsidRPr="004A533D" w:rsidRDefault="00005175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</w:p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1-а</w:t>
            </w:r>
          </w:p>
        </w:tc>
        <w:tc>
          <w:tcPr>
            <w:tcW w:w="4140" w:type="dxa"/>
          </w:tcPr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Б.Б.Егоров, Ю.Е.Пересадина</w:t>
            </w:r>
          </w:p>
          <w:p w:rsidR="009E0573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44" w:type="dxa"/>
          </w:tcPr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1-б</w:t>
            </w:r>
          </w:p>
        </w:tc>
        <w:tc>
          <w:tcPr>
            <w:tcW w:w="4140" w:type="dxa"/>
          </w:tcPr>
          <w:p w:rsidR="009E0573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А.В.Шишкина, О.П.Алимпиева,</w:t>
            </w:r>
          </w:p>
          <w:p w:rsidR="009E0573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Л.В.Брехов,</w:t>
            </w:r>
          </w:p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44" w:type="dxa"/>
          </w:tcPr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2-а</w:t>
            </w:r>
          </w:p>
        </w:tc>
        <w:tc>
          <w:tcPr>
            <w:tcW w:w="4140" w:type="dxa"/>
          </w:tcPr>
          <w:p w:rsidR="009E0573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Б.Б.Егоров, Ю.Е.Пересадина</w:t>
            </w:r>
          </w:p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44" w:type="dxa"/>
          </w:tcPr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45034A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2-б, в</w:t>
            </w:r>
          </w:p>
        </w:tc>
        <w:tc>
          <w:tcPr>
            <w:tcW w:w="4140" w:type="dxa"/>
          </w:tcPr>
          <w:p w:rsidR="00EC6EF1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А.В.Шишкина, О.П.Алимпиева,</w:t>
            </w:r>
          </w:p>
          <w:p w:rsidR="00EC6EF1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Л.В.Брехов</w:t>
            </w:r>
          </w:p>
          <w:p w:rsidR="0045034A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44" w:type="dxa"/>
          </w:tcPr>
          <w:p w:rsidR="0045034A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</w:p>
        </w:tc>
        <w:tc>
          <w:tcPr>
            <w:tcW w:w="1134" w:type="dxa"/>
          </w:tcPr>
          <w:p w:rsidR="0045034A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3-а, б, в</w:t>
            </w:r>
          </w:p>
        </w:tc>
        <w:tc>
          <w:tcPr>
            <w:tcW w:w="4140" w:type="dxa"/>
          </w:tcPr>
          <w:p w:rsidR="00EC6EF1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Б.Б.Егоров, Ю.Е.Пересадина</w:t>
            </w:r>
          </w:p>
          <w:p w:rsidR="0045034A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44" w:type="dxa"/>
          </w:tcPr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45034A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4-а, б, в</w:t>
            </w:r>
          </w:p>
        </w:tc>
        <w:tc>
          <w:tcPr>
            <w:tcW w:w="4140" w:type="dxa"/>
          </w:tcPr>
          <w:p w:rsidR="00EC6EF1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Б.Б.Егоров, Ю.Е.Пересадина</w:t>
            </w:r>
          </w:p>
          <w:p w:rsidR="0045034A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44" w:type="dxa"/>
          </w:tcPr>
          <w:p w:rsidR="0045034A" w:rsidRPr="004A533D" w:rsidRDefault="009E0573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45034A" w:rsidRPr="004A533D" w:rsidRDefault="00EC6E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45034A" w:rsidRPr="004A533D" w:rsidTr="00F44CEB">
        <w:trPr>
          <w:trHeight w:val="640"/>
        </w:trPr>
        <w:tc>
          <w:tcPr>
            <w:tcW w:w="567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28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386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4-а, б, в</w:t>
            </w:r>
          </w:p>
        </w:tc>
        <w:tc>
          <w:tcPr>
            <w:tcW w:w="4140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Основы светской этики</w:t>
            </w:r>
          </w:p>
        </w:tc>
        <w:tc>
          <w:tcPr>
            <w:tcW w:w="1944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45034A" w:rsidRPr="004A533D" w:rsidRDefault="0045034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</w:tr>
      <w:tr w:rsidR="00594577" w:rsidRPr="004A533D" w:rsidTr="00594577">
        <w:trPr>
          <w:trHeight w:val="640"/>
        </w:trPr>
        <w:tc>
          <w:tcPr>
            <w:tcW w:w="11199" w:type="dxa"/>
            <w:gridSpan w:val="6"/>
          </w:tcPr>
          <w:p w:rsidR="00594577" w:rsidRPr="004A533D" w:rsidRDefault="00594577" w:rsidP="004A533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1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</w:t>
            </w:r>
            <w:r w:rsidRPr="004A533D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общее образование 5-9 классы</w:t>
            </w:r>
          </w:p>
          <w:p w:rsidR="00DB14AA" w:rsidRPr="004A533D" w:rsidRDefault="00DB14A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Основное  среднее (общее) образование  10-11 классы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5-а,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язык. Книга 1, Книга 2.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6-а,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Е.В.,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Комисарова Л.Ю.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язык. Книга 1,Книга 2.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Е.В.,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Комисарова Л.Ю.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язык.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8- 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9-а,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Гольцова Н.Г., Шамшин И.В.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литература: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 10-11кл. Часть 1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Гольцова Н.Г., Шамшин И.В.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литература: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 10-11кл. Часть 2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5- 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 Бунеева Е.В.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Литература. Шаг за горизонт. 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Книга 1; Книга 2; Книга 3.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6- а, б,в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Литература. Год после детства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Книга 1, Книга 2, Книга 3.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Литература. Путь к станции Я.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Книга 1,  Книга 2.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8- 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Литература.Дом без стен.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Книга 1,  Книга 2.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9-а,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Бунеев Р.Н., Бунеева Е.В. 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История твоей литературы 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Книга 1, Книга 2.ФГОС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Сахаров В.И.,Зинин С.А.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Литература. Книга 1,Книга 2.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(Базовый и углубленный уровни)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Чалмаев В.А., Зинин С.А.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Литература 11 кл. Часть</w:t>
            </w:r>
            <w:proofErr w:type="gramStart"/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1,часть</w:t>
            </w:r>
            <w:proofErr w:type="gramEnd"/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(Базовый и профильный уровни.)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2028" w:type="dxa"/>
          </w:tcPr>
          <w:p w:rsidR="00770D8B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Иностран</w:t>
            </w:r>
            <w:r w:rsidR="00770D8B" w:rsidRPr="004A533D">
              <w:rPr>
                <w:rFonts w:ascii="Times New Roman" w:hAnsi="Times New Roman" w:cs="Times New Roman"/>
                <w:sz w:val="26"/>
                <w:szCs w:val="26"/>
              </w:rPr>
              <w:t>ный язык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5 - 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Денисенко О.А., Трубанёва Н.Н.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Английский язык.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2012-2015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 - 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Денисенко О.А., Трубанёва Н.Н.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Английский язык.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2013-2016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Трубанёва Н.Н.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Английский язык.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Трубанёва Н.Н.Английский язык.ФГОС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Бабушис Е.Е.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Английский язык.ФГОС</w:t>
            </w:r>
          </w:p>
        </w:tc>
        <w:tc>
          <w:tcPr>
            <w:tcW w:w="1944" w:type="dxa"/>
          </w:tcPr>
          <w:p w:rsidR="00770D8B" w:rsidRPr="004A533D" w:rsidRDefault="00485F9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Бабушис Е.Е.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Английский язык.ФГОС Баз. ур.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Бабушис Е.Е.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Английский язык. ФГОС Баз.ур.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Пчелов Е.В., Лукин П.В.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 с древнейших времён до начала </w:t>
            </w:r>
            <w:r w:rsidRPr="004A5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века ИКС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Пчелов Е.В., Лукин П.В.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ИсторияРоссии 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A5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A5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века) ФГОС ИКС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Захаров В.Н., Пчелов Е.В.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История России Х</w:t>
            </w:r>
            <w:r w:rsidRPr="004A5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 ИКС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Соловьёв К.А., Шевырев А.П.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 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2016-2018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СахаровА.Н.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История России, часть 1,2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Загладин Н.В., Козленко С.И. 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5 - 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Михайловский Ф.А.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 История Древнего мира. ФГОС.</w:t>
            </w:r>
          </w:p>
        </w:tc>
        <w:tc>
          <w:tcPr>
            <w:tcW w:w="1944" w:type="dxa"/>
          </w:tcPr>
          <w:p w:rsidR="00770D8B" w:rsidRPr="004A533D" w:rsidRDefault="00485F9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б,в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Бойцов М.А., Шукуров Р.М.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 История Средних веков. ФГОС.</w:t>
            </w:r>
          </w:p>
        </w:tc>
        <w:tc>
          <w:tcPr>
            <w:tcW w:w="1944" w:type="dxa"/>
          </w:tcPr>
          <w:p w:rsidR="00770D8B" w:rsidRPr="004A533D" w:rsidRDefault="00485F9F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2009-2013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Дмитриева О.В.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 История нового времени + СД. ФГОС.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2009-2014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Загладин Н.В.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 История нового времени.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Загладин Н.В.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 Новейшая история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2014-2009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Загладин Н.В.,Симония Н.А.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Загладин Н.В.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28" w:type="dxa"/>
          </w:tcPr>
          <w:p w:rsidR="00770D8B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Обществозна</w:t>
            </w:r>
            <w:r w:rsidR="00F44CEB" w:rsidRPr="004A53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70D8B" w:rsidRPr="004A533D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б,в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Виноградова В.Ф.,Городецкая Н.И. под ред. Боголюбова Л.Н., Ивановой Л.Ф. Обществознание.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Боголюбов Л.Н., Иванова Л.Ф.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Обществознание + СД.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Боголюбов Л.Н., Лазебникова А.Ю. Обществознание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Боголюбов Л.Н., Лазебникова А.Ю., Матвеева А.И.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Обществознание.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Боголюбов Л.Н., Лазебникова А.Ю. Обществознание.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Боголюбов Л.Н., Лазебникова А.Ю. Обществознани</w:t>
            </w:r>
            <w:r w:rsidR="00F44CEB" w:rsidRPr="004A533D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Никитин А.Ф.</w:t>
            </w:r>
          </w:p>
          <w:p w:rsidR="00770D8B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 w:rsidR="00770D8B" w:rsidRPr="004A533D">
              <w:rPr>
                <w:rFonts w:ascii="Times New Roman" w:hAnsi="Times New Roman" w:cs="Times New Roman"/>
                <w:sz w:val="26"/>
                <w:szCs w:val="26"/>
              </w:rPr>
              <w:t>10-11кл.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Базовый и углубленный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770D8B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4AA" w:rsidRPr="004A533D" w:rsidTr="00F44CEB">
        <w:trPr>
          <w:trHeight w:val="640"/>
        </w:trPr>
        <w:tc>
          <w:tcPr>
            <w:tcW w:w="567" w:type="dxa"/>
          </w:tcPr>
          <w:p w:rsidR="00DB14AA" w:rsidRPr="004A533D" w:rsidRDefault="00DB14A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DB14AA" w:rsidRPr="004A533D" w:rsidRDefault="00DB14A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DB14AA" w:rsidRPr="004A533D" w:rsidRDefault="00F620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DB14AA" w:rsidRPr="004A533D" w:rsidRDefault="00F620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Под редакцией Боголюбова Л.Н.</w:t>
            </w:r>
          </w:p>
          <w:p w:rsidR="00F620F1" w:rsidRPr="004A533D" w:rsidRDefault="00F620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Право 11 кл. Профильный уровень</w:t>
            </w:r>
          </w:p>
        </w:tc>
        <w:tc>
          <w:tcPr>
            <w:tcW w:w="1944" w:type="dxa"/>
          </w:tcPr>
          <w:p w:rsidR="00DB14AA" w:rsidRPr="004A533D" w:rsidRDefault="00F620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DB14AA" w:rsidRPr="004A533D" w:rsidRDefault="00F620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Иванов С.И.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Основы экономической теории 10-11кл.Книга 1.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Вита- Пресс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Иванов С.И.</w:t>
            </w:r>
          </w:p>
          <w:p w:rsidR="00770D8B" w:rsidRPr="004A533D" w:rsidRDefault="00486FF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Основы экономической теории 10-11кл.Книга 2.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Вита- Пресс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5 - 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Баринова И.И.,Плешаков А.А.,Сонин Н.И.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География.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Герасимова Г.П.,Неклюкова Н.П.География. Начальный курс.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Коринская В.А., Душина И.В.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материков и океанов.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Дрофа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Баринова И.И.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География. Природа России.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Дронов В.П.,Ром В.Я.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География. Население и хозяйство России.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Максаковский В.П.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 10-11</w:t>
            </w:r>
            <w:r w:rsidR="00B3491C" w:rsidRPr="004A533D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5 -  а, б, 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Виленкин </w:t>
            </w:r>
            <w:proofErr w:type="gramStart"/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Н.Я.,Жохов</w:t>
            </w:r>
            <w:proofErr w:type="gramEnd"/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В.и  др.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Математика.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Мнемозина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2012-2015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Виленкин </w:t>
            </w:r>
            <w:proofErr w:type="gramStart"/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Н.Я.,Жохов</w:t>
            </w:r>
            <w:proofErr w:type="gramEnd"/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В.и  др.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Математика.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Мнемозина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Макарычев Ю.Н., Миндюк Н.Г.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Алгебра + СД.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Макарычев Ю.Н.,Миндюк Н.Г.,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Нешков К.И.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Алгебра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Макарычев Ю.Н., Миндюк Н.Г., Нешков К.И. Под ред. Теляковского С.А.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Алгебра 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Мордкович А.Г.,Семёнов П.В.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Математика: Алгебра и начала анализа. Книга 1 - Учебник. 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Книга 2 – Задачник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Базовый и углубленный уровни.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Мнемозина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Мордкович А.Г.,Семёнов П.В.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Математика: Алгебра и начала анализа. Книга 1 - Учебник.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Книга 2 – Задачник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Базовый и углубленный уровни.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Мнемозина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Атанасян Л.С.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Геометрия 7-9 кл. + СД.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Атанасян Л.С.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Геометрия 7-9 кл. + СД. 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140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Атанасян Л.С., Бутузов В.Ф.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Геометрия 7-9 кл. + СД.ФГОС</w:t>
            </w:r>
          </w:p>
        </w:tc>
        <w:tc>
          <w:tcPr>
            <w:tcW w:w="194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</w:tr>
      <w:tr w:rsidR="00770D8B" w:rsidRPr="004A533D" w:rsidTr="00F44CEB">
        <w:trPr>
          <w:trHeight w:val="640"/>
        </w:trPr>
        <w:tc>
          <w:tcPr>
            <w:tcW w:w="567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4140" w:type="dxa"/>
          </w:tcPr>
          <w:p w:rsidR="00770D8B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Атанасян Л.С.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Геометрия10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кл.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Базовый и углубленный уровни</w:t>
            </w:r>
          </w:p>
        </w:tc>
        <w:tc>
          <w:tcPr>
            <w:tcW w:w="1944" w:type="dxa"/>
          </w:tcPr>
          <w:p w:rsidR="00770D8B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  <w:p w:rsidR="00770D8B" w:rsidRPr="004A533D" w:rsidRDefault="00770D8B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028" w:type="dxa"/>
          </w:tcPr>
          <w:p w:rsidR="00BF199A" w:rsidRPr="004A533D" w:rsidRDefault="00B3491C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Босова Л. Л., Босова А.Ю.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Информатика.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БИНОМ.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2013-2017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Босова Л. Л., Босова А.Ю.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Информатика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БИНОМ.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Босова Л. Л., Босова А.Ю.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Информатика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БИНОМ.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Семакин</w:t>
            </w:r>
            <w:r w:rsidR="00F620F1"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И.Г., Хеннер Е. К, Шеина Т.Ю.</w:t>
            </w:r>
          </w:p>
          <w:p w:rsidR="00BF199A" w:rsidRPr="004A533D" w:rsidRDefault="00F620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Информатика. Базовый уровень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Бином. 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Семакин</w:t>
            </w:r>
            <w:r w:rsidR="00F620F1"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И.Г., Хеннер Е. К, Шеина Т.Ю.</w:t>
            </w:r>
          </w:p>
          <w:p w:rsidR="00BF199A" w:rsidRPr="004A533D" w:rsidRDefault="00F620F1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Информатика. Базовый уровень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Бином. 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Белага В.В., Ломаченков И.А.</w:t>
            </w:r>
          </w:p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+ СД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Белага В.В., Ломаченков И.А.</w:t>
            </w:r>
          </w:p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+ СД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Белага В.В., Ломаченков И.А.</w:t>
            </w:r>
          </w:p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+ СД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Мякишев Г.Я.</w:t>
            </w:r>
          </w:p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Классический курс.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Мякишев Г.Я.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Физика. Классический курс.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Воронцов-Вельяминов Б.А.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5- а, б,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Пономарёва И.Н.,Николаев И.В.,Корнилова О.А.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Биология.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б,в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Пономарёва И.Н.,Корнилова О.А.,Кучменко В.С.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Биология.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Константинов В.М.,Бабенко В.Г. Биология. Животные.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Драгомилов А.Г.,Маш Р.Д.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Биология. Человек.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 - 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Пономарёва И.Н.,Корнилова О.А.,Чернова Н.М. Биология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Пономарёва И.Н.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Биология. (Базовый уровень)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 - 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Пономарёва И.Н.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Биология.  (Базовый уровень)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 - 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Габриелян О.С.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Химия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Габриелян О.С.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Химия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Габриелян О.С.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Химия ФГОС. Базовый уровень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Габриелян О.С.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  <w:r w:rsidR="00485F9F">
              <w:rPr>
                <w:rFonts w:ascii="Times New Roman" w:hAnsi="Times New Roman" w:cs="Times New Roman"/>
                <w:sz w:val="26"/>
                <w:szCs w:val="26"/>
              </w:rPr>
              <w:t xml:space="preserve"> Базовый уровень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(ИЗО)</w:t>
            </w:r>
          </w:p>
        </w:tc>
        <w:tc>
          <w:tcPr>
            <w:tcW w:w="1386" w:type="dxa"/>
          </w:tcPr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5 -  а, 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Горяева Н.А., Островская О.В.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искусство. Декоративно-прикладное искусство в жизни человека.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2012-2015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Неменская Л.А. Под ред. Неменского Б.М.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искусство. Искусство в жизни человека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Питерских А.С, Гуров Г.Б. Под ред. Неменского Б.М. Изобразительное искусство. Дизайн и архитектура в жизни человека.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4A1D27" w:rsidRPr="004A533D" w:rsidTr="00F44CEB">
        <w:trPr>
          <w:trHeight w:val="640"/>
        </w:trPr>
        <w:tc>
          <w:tcPr>
            <w:tcW w:w="567" w:type="dxa"/>
          </w:tcPr>
          <w:p w:rsidR="004A1D27" w:rsidRPr="004A533D" w:rsidRDefault="004A1D2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A1D27" w:rsidRPr="004A533D" w:rsidRDefault="004A1D2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A1D27" w:rsidRPr="004A533D" w:rsidRDefault="004A1D2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8-а,б, в</w:t>
            </w:r>
          </w:p>
        </w:tc>
        <w:tc>
          <w:tcPr>
            <w:tcW w:w="4140" w:type="dxa"/>
          </w:tcPr>
          <w:p w:rsidR="004A1D27" w:rsidRPr="004A533D" w:rsidRDefault="004A1D2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Питерских А.С. Изобразительное искусство в театре, кино и на телевидении.</w:t>
            </w:r>
          </w:p>
        </w:tc>
        <w:tc>
          <w:tcPr>
            <w:tcW w:w="1944" w:type="dxa"/>
          </w:tcPr>
          <w:p w:rsidR="004A1D27" w:rsidRPr="004A533D" w:rsidRDefault="004A1D2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4A1D27" w:rsidRPr="004A533D" w:rsidRDefault="004A1D2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(Музыка)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5 - а, б,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Сергеева Г.П., Критская Е.Д.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Музыка.  ФГОС)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2012-2015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Сергеева Г.П., Критская Е.Д.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Музыка.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Сергеева Г.П., Критская Е.Д.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Музыка.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4A1D2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5 -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Синица Н.В.,Симоненко В.Д.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 ведения дома: девочки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5 - 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Тищенко А.Т.,Симоненко В.Д.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Индустриальные технологии: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Мальчики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Синица Н.В.,Симоненко В.Д.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 ведения дома: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девочки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Тищенко А.Т.,Симоненко В.Д.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Индустриальные технологии: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мальчики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Синица Н.В.,Симоненко В.Д.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 ведения дома: девочки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Тищенко А.Т.,Симоненко В.Д.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Индустриальные технологии: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Симоненко В.Д., Электов А.А.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Технология. Для мальчиков и девочек.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5 -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Виленский М.Я.,Туревский И.М. 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культура.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Лях В.И.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   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Лях В.И.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   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Лях В.И.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</w:p>
          <w:p w:rsidR="00BF199A" w:rsidRPr="004A533D" w:rsidRDefault="00486FF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Жизне 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F199A" w:rsidRPr="004A533D" w:rsidRDefault="001B5BF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5-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Смирнов А.Т., Хренников Б.О.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6-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Смирнов А.Т.,  Хренников Б.О.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 + СД.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7C6B0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Смирнов А.Т., Хренников Б.О.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 + СД.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486FF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 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Смирнов А.Т.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ОБЖ.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Смирнов А.Т.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 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Смирнов А.Т.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ОБЖ. Базовый уровень ФГОС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Смирнов А.Т.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ОДКНР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Студеникин М.Т.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Культуры народов России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D33086" w:rsidRPr="004A533D" w:rsidTr="00F44CEB">
        <w:trPr>
          <w:trHeight w:val="640"/>
        </w:trPr>
        <w:tc>
          <w:tcPr>
            <w:tcW w:w="567" w:type="dxa"/>
          </w:tcPr>
          <w:p w:rsidR="00D33086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28" w:type="dxa"/>
          </w:tcPr>
          <w:p w:rsidR="00D33086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Основы финансовой грамотности</w:t>
            </w:r>
          </w:p>
        </w:tc>
        <w:tc>
          <w:tcPr>
            <w:tcW w:w="1386" w:type="dxa"/>
          </w:tcPr>
          <w:p w:rsidR="00D33086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D33086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Чумаченко</w:t>
            </w:r>
          </w:p>
          <w:p w:rsidR="00D671D8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Основы финансовой грамотности</w:t>
            </w:r>
          </w:p>
        </w:tc>
        <w:tc>
          <w:tcPr>
            <w:tcW w:w="1944" w:type="dxa"/>
          </w:tcPr>
          <w:p w:rsidR="00D33086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D33086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D671D8" w:rsidRPr="004A533D" w:rsidTr="00F44CEB">
        <w:trPr>
          <w:trHeight w:val="640"/>
        </w:trPr>
        <w:tc>
          <w:tcPr>
            <w:tcW w:w="567" w:type="dxa"/>
          </w:tcPr>
          <w:p w:rsidR="00D671D8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28" w:type="dxa"/>
          </w:tcPr>
          <w:p w:rsidR="00D671D8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D671D8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D671D8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Рабочая тетрадь к учебнику финансовая грамотность</w:t>
            </w:r>
          </w:p>
        </w:tc>
        <w:tc>
          <w:tcPr>
            <w:tcW w:w="1944" w:type="dxa"/>
          </w:tcPr>
          <w:p w:rsidR="00D671D8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D671D8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Ботвинников А.Д., Виноградов В.Н.Черчение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АСТ-Астрель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BF199A" w:rsidRPr="004A533D" w:rsidTr="00F44CEB">
        <w:trPr>
          <w:trHeight w:val="640"/>
        </w:trPr>
        <w:tc>
          <w:tcPr>
            <w:tcW w:w="567" w:type="dxa"/>
          </w:tcPr>
          <w:p w:rsidR="00BF199A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8" w:type="dxa"/>
          </w:tcPr>
          <w:p w:rsidR="00BF199A" w:rsidRPr="004A533D" w:rsidRDefault="001B5BFD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Региональ</w:t>
            </w:r>
            <w:r w:rsidR="00BF199A" w:rsidRPr="004A533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386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</w:t>
            </w:r>
            <w:r w:rsidR="007C6B0A" w:rsidRPr="004A533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4140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Горлачёв В.П.,Корсун О.В.</w:t>
            </w:r>
          </w:p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Региональная экология.</w:t>
            </w:r>
          </w:p>
        </w:tc>
        <w:tc>
          <w:tcPr>
            <w:tcW w:w="194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Экспресс</w:t>
            </w:r>
          </w:p>
        </w:tc>
        <w:tc>
          <w:tcPr>
            <w:tcW w:w="1134" w:type="dxa"/>
          </w:tcPr>
          <w:p w:rsidR="00BF199A" w:rsidRPr="004A533D" w:rsidRDefault="00BF199A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D671D8" w:rsidRPr="004A533D" w:rsidTr="00F44CEB">
        <w:trPr>
          <w:trHeight w:val="640"/>
        </w:trPr>
        <w:tc>
          <w:tcPr>
            <w:tcW w:w="567" w:type="dxa"/>
          </w:tcPr>
          <w:p w:rsidR="00D671D8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028" w:type="dxa"/>
          </w:tcPr>
          <w:p w:rsidR="00D671D8" w:rsidRPr="004A533D" w:rsidRDefault="0059457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 Забайкалья</w:t>
            </w:r>
          </w:p>
        </w:tc>
        <w:tc>
          <w:tcPr>
            <w:tcW w:w="1386" w:type="dxa"/>
          </w:tcPr>
          <w:p w:rsidR="00D671D8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94577" w:rsidRPr="004A533D">
              <w:rPr>
                <w:rFonts w:ascii="Times New Roman" w:hAnsi="Times New Roman" w:cs="Times New Roman"/>
                <w:sz w:val="26"/>
                <w:szCs w:val="26"/>
              </w:rPr>
              <w:t>-а, б, в</w:t>
            </w:r>
          </w:p>
        </w:tc>
        <w:tc>
          <w:tcPr>
            <w:tcW w:w="4140" w:type="dxa"/>
          </w:tcPr>
          <w:p w:rsidR="00D671D8" w:rsidRPr="004A533D" w:rsidRDefault="00D671D8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Рыбак</w:t>
            </w:r>
            <w:r w:rsidR="00594577"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594577" w:rsidRPr="004A533D" w:rsidRDefault="0059457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Забайкаловедение: физическая география Забайкальского края</w:t>
            </w:r>
          </w:p>
        </w:tc>
        <w:tc>
          <w:tcPr>
            <w:tcW w:w="1944" w:type="dxa"/>
          </w:tcPr>
          <w:p w:rsidR="00D671D8" w:rsidRPr="004A533D" w:rsidRDefault="0059457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D671D8" w:rsidRPr="004A533D" w:rsidRDefault="00594577" w:rsidP="004A53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</w:tbl>
    <w:p w:rsidR="00770D8B" w:rsidRPr="004A533D" w:rsidRDefault="00770D8B" w:rsidP="00DB14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70D8B" w:rsidRPr="004A533D" w:rsidRDefault="004A1D27" w:rsidP="004A1D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A533D" w:rsidRPr="004A533D">
        <w:rPr>
          <w:rFonts w:ascii="Times New Roman" w:hAnsi="Times New Roman" w:cs="Times New Roman"/>
          <w:sz w:val="26"/>
          <w:szCs w:val="26"/>
        </w:rPr>
        <w:t>УМК</w:t>
      </w:r>
      <w:r w:rsidR="001B5BFD" w:rsidRPr="004A533D">
        <w:rPr>
          <w:rFonts w:ascii="Times New Roman" w:hAnsi="Times New Roman" w:cs="Times New Roman"/>
          <w:b/>
          <w:sz w:val="26"/>
          <w:szCs w:val="26"/>
        </w:rPr>
        <w:t xml:space="preserve"> МБОУ СОШ №15 с.Бада на 2018-2019</w:t>
      </w:r>
      <w:r w:rsidR="00770D8B" w:rsidRPr="004A533D">
        <w:rPr>
          <w:rFonts w:ascii="Times New Roman" w:hAnsi="Times New Roman" w:cs="Times New Roman"/>
          <w:b/>
          <w:sz w:val="26"/>
          <w:szCs w:val="26"/>
        </w:rPr>
        <w:t>учебный год.</w:t>
      </w:r>
    </w:p>
    <w:p w:rsidR="00770D8B" w:rsidRPr="004A533D" w:rsidRDefault="004A533D" w:rsidP="004A533D">
      <w:pPr>
        <w:pStyle w:val="a3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A533D">
        <w:rPr>
          <w:rFonts w:ascii="Times New Roman" w:hAnsi="Times New Roman" w:cs="Times New Roman"/>
          <w:b/>
          <w:sz w:val="26"/>
          <w:szCs w:val="26"/>
        </w:rPr>
        <w:t>Класс педагогической поддержки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4394"/>
        <w:gridCol w:w="1843"/>
        <w:gridCol w:w="1134"/>
      </w:tblGrid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Авторы и название учебника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ind w:right="-876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  <w:p w:rsidR="00770D8B" w:rsidRPr="004A533D" w:rsidRDefault="00770D8B" w:rsidP="00770D8B">
            <w:pPr>
              <w:pStyle w:val="a3"/>
              <w:ind w:right="-876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издания:</w:t>
            </w:r>
          </w:p>
          <w:p w:rsidR="00770D8B" w:rsidRPr="004A533D" w:rsidRDefault="00770D8B" w:rsidP="00770D8B">
            <w:pPr>
              <w:pStyle w:val="a3"/>
              <w:ind w:right="-8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65C" w:rsidRPr="004A533D" w:rsidTr="00DB14AA">
        <w:trPr>
          <w:trHeight w:val="640"/>
        </w:trPr>
        <w:tc>
          <w:tcPr>
            <w:tcW w:w="567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AA565C" w:rsidRPr="004A533D" w:rsidRDefault="00AA565C" w:rsidP="00AA56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  <w:p w:rsidR="00AA565C" w:rsidRPr="004A533D" w:rsidRDefault="00AA565C" w:rsidP="00AA56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134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А.К.Аксёнова</w:t>
            </w:r>
          </w:p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AA565C" w:rsidRPr="004A533D" w:rsidRDefault="00AA565C" w:rsidP="00770D8B">
            <w:pPr>
              <w:pStyle w:val="a3"/>
              <w:ind w:right="-876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Галунчикова Н.Г., Якубовская Э.В.Русский язык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Галунчикова Н.Г., Якубовская Э.В.Русский язык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Галунчикова Н.Г., Якубовская Э.В.Русский язык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Галунчикова Н.Г., Якубовская Э.В.Русский язык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Галунчикова Н.Г., Якубовская Э.В.Русский язык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AA565C" w:rsidRPr="004A533D" w:rsidTr="00DB14AA">
        <w:trPr>
          <w:trHeight w:val="640"/>
        </w:trPr>
        <w:tc>
          <w:tcPr>
            <w:tcW w:w="567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5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134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С.Ю.Ильина.</w:t>
            </w:r>
          </w:p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843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486FF7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Малышева З.Ф.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Чтение.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Бгажнокова И.М.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Чтение.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Аксёнова А.К.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Малышева З.Ф.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Чтение.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Аксёнова А.К.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Чтение.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770D8B" w:rsidRPr="004A533D" w:rsidRDefault="00AB7C9D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Бгажнокова И.М., Смирнова Л.В.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  <w:r w:rsidR="00543F52">
              <w:rPr>
                <w:rFonts w:ascii="Times New Roman" w:hAnsi="Times New Roman" w:cs="Times New Roman"/>
                <w:sz w:val="26"/>
                <w:szCs w:val="26"/>
              </w:rPr>
              <w:t>Отечества</w:t>
            </w:r>
          </w:p>
        </w:tc>
        <w:tc>
          <w:tcPr>
            <w:tcW w:w="1843" w:type="dxa"/>
          </w:tcPr>
          <w:p w:rsidR="00770D8B" w:rsidRPr="004A533D" w:rsidRDefault="00AB7C9D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43F5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770D8B" w:rsidRPr="004A533D" w:rsidRDefault="004A1D27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Пузанов Б.П.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 w:rsidR="00543F52"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Отечества</w:t>
            </w:r>
          </w:p>
        </w:tc>
        <w:tc>
          <w:tcPr>
            <w:tcW w:w="1843" w:type="dxa"/>
          </w:tcPr>
          <w:p w:rsidR="00770D8B" w:rsidRPr="004A533D" w:rsidRDefault="004A1D27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</w:p>
        </w:tc>
        <w:tc>
          <w:tcPr>
            <w:tcW w:w="1134" w:type="dxa"/>
          </w:tcPr>
          <w:p w:rsidR="00770D8B" w:rsidRPr="004A533D" w:rsidRDefault="004A1D27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4A1D27" w:rsidRPr="004A533D" w:rsidRDefault="004A1D27" w:rsidP="004A1D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Пузанов Б.П.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  <w:r w:rsidR="00543F52">
              <w:rPr>
                <w:rFonts w:ascii="Times New Roman" w:hAnsi="Times New Roman" w:cs="Times New Roman"/>
                <w:sz w:val="26"/>
                <w:szCs w:val="26"/>
              </w:rPr>
              <w:t>Отечества</w:t>
            </w:r>
          </w:p>
        </w:tc>
        <w:tc>
          <w:tcPr>
            <w:tcW w:w="1843" w:type="dxa"/>
          </w:tcPr>
          <w:p w:rsidR="00770D8B" w:rsidRPr="004A533D" w:rsidRDefault="004A1D27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</w:p>
        </w:tc>
        <w:tc>
          <w:tcPr>
            <w:tcW w:w="1134" w:type="dxa"/>
          </w:tcPr>
          <w:p w:rsidR="00770D8B" w:rsidRPr="004A533D" w:rsidRDefault="004A1D27" w:rsidP="00DD14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D14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  <w:tr w:rsidR="00AA565C" w:rsidRPr="004A533D" w:rsidTr="00DB14AA">
        <w:trPr>
          <w:trHeight w:val="640"/>
        </w:trPr>
        <w:tc>
          <w:tcPr>
            <w:tcW w:w="567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AA565C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DB14AA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Перова</w:t>
            </w:r>
            <w:r w:rsidR="00DB14AA"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AA565C" w:rsidRPr="004A533D" w:rsidRDefault="00DB14AA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AA565C" w:rsidRPr="004A533D" w:rsidRDefault="00AA565C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Перова М.Н.,Капустина Г.М.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Капустина Г.М.,Перова М.Н.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Алышева Т.В.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DB14AA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Эк В.В.,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Перова М.Н.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CF5B21" w:rsidRPr="004A533D" w:rsidTr="00DB14AA">
        <w:trPr>
          <w:trHeight w:val="640"/>
        </w:trPr>
        <w:tc>
          <w:tcPr>
            <w:tcW w:w="567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Живой мир</w:t>
            </w:r>
          </w:p>
        </w:tc>
        <w:tc>
          <w:tcPr>
            <w:tcW w:w="1134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Н.Б.Матвеева, М.А.Попова, Т.О.Куртова.</w:t>
            </w:r>
          </w:p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Живой мир</w:t>
            </w:r>
          </w:p>
        </w:tc>
        <w:tc>
          <w:tcPr>
            <w:tcW w:w="1843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Природоведе</w:t>
            </w:r>
            <w:r w:rsidR="00DB14AA" w:rsidRPr="004A53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Лифанова Т.М.,Соломина Е.Н.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Природоведение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Лифанова Т.М., Соломина Е.М.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Лифанова Т.М., Соломина Е.М.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Лифанова Т.М., Соломина Е.М.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Лифанова Т.М., Соломина Е.М.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Никишов А.И.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Клепинина З.А.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Никишов А.И.,Теремов А.В.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Биология. Животные.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Романов И.В.,Агафонова И.Б.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Биология. Человек.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CF5B21" w:rsidRPr="004A533D" w:rsidTr="00DB14AA">
        <w:trPr>
          <w:trHeight w:val="640"/>
        </w:trPr>
        <w:tc>
          <w:tcPr>
            <w:tcW w:w="567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85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Технология: Ручной труд.</w:t>
            </w:r>
          </w:p>
        </w:tc>
        <w:tc>
          <w:tcPr>
            <w:tcW w:w="1134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Л.А.Кузнецова.</w:t>
            </w:r>
          </w:p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Технология: Ручной труд</w:t>
            </w:r>
          </w:p>
        </w:tc>
        <w:tc>
          <w:tcPr>
            <w:tcW w:w="1843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CF5B21" w:rsidRPr="004A533D" w:rsidRDefault="00CF5B21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  <w:r w:rsidR="00A41E36" w:rsidRPr="004A533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41E36" w:rsidRPr="004A533D" w:rsidRDefault="00A41E36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для мальчиков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Ковалёва Е.А.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Сельскохозяйственный труд.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Ковалёва Е.А.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Сельскохозяйственный труд.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Ковалёва Е.А.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Сельскохозяйственный труд.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Ковалёва Е.А.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Сельскохозяйственный труд.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</w:tr>
      <w:tr w:rsidR="00770D8B" w:rsidRPr="004A533D" w:rsidTr="004A533D">
        <w:trPr>
          <w:trHeight w:val="678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Ковалёва Е.А.        Сельскохозяйственный труд.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  <w:p w:rsidR="00A41E36" w:rsidRPr="004A533D" w:rsidRDefault="00A41E36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Технология:</w:t>
            </w:r>
          </w:p>
          <w:p w:rsidR="00A41E36" w:rsidRPr="004A533D" w:rsidRDefault="00A41E36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для девочек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Картушина Г.Б.,Мозговая Г.Г.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Технология. Швейное дело.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Картушина Г.Б.,Мозговая Г.Г.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Технология. Швейное дело.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Мозговая Г.Г.,Картушина Г.Б.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Швейное дело.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Мозговая Г.Г.,Картушина Г.Б.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Швейное дело.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770D8B" w:rsidRPr="004A533D" w:rsidTr="00DB14AA">
        <w:trPr>
          <w:trHeight w:val="640"/>
        </w:trPr>
        <w:tc>
          <w:tcPr>
            <w:tcW w:w="567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Мозговая Г.Г.,Картушина Г.Б.</w:t>
            </w:r>
          </w:p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Швейное дело.</w:t>
            </w:r>
          </w:p>
        </w:tc>
        <w:tc>
          <w:tcPr>
            <w:tcW w:w="1843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770D8B" w:rsidRPr="004A533D" w:rsidRDefault="00770D8B" w:rsidP="00770D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</w:tbl>
    <w:p w:rsidR="004A1D27" w:rsidRDefault="004A1D27" w:rsidP="004A1D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864D0" w:rsidRPr="004A533D" w:rsidRDefault="00A41E36" w:rsidP="004A1D27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4A533D">
        <w:rPr>
          <w:rFonts w:ascii="Times New Roman" w:hAnsi="Times New Roman" w:cs="Times New Roman"/>
          <w:sz w:val="26"/>
          <w:szCs w:val="26"/>
        </w:rPr>
        <w:t xml:space="preserve"> Педагог-библиотекарь</w:t>
      </w:r>
      <w:r w:rsidR="00770D8B" w:rsidRPr="004A533D">
        <w:rPr>
          <w:rFonts w:ascii="Times New Roman" w:hAnsi="Times New Roman" w:cs="Times New Roman"/>
          <w:sz w:val="26"/>
          <w:szCs w:val="26"/>
        </w:rPr>
        <w:t xml:space="preserve">: __________ Н.И.Арчакова      </w:t>
      </w:r>
    </w:p>
    <w:p w:rsidR="00770D8B" w:rsidRPr="004A533D" w:rsidRDefault="004A1D27" w:rsidP="00770D8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</w:t>
      </w:r>
      <w:r w:rsidR="004A533D" w:rsidRPr="004A533D">
        <w:rPr>
          <w:rFonts w:ascii="Times New Roman" w:hAnsi="Times New Roman" w:cs="Times New Roman"/>
          <w:sz w:val="26"/>
          <w:szCs w:val="26"/>
        </w:rPr>
        <w:t xml:space="preserve"> </w:t>
      </w:r>
      <w:r w:rsidR="00F864D0" w:rsidRPr="004A533D">
        <w:rPr>
          <w:rFonts w:ascii="Times New Roman" w:hAnsi="Times New Roman" w:cs="Times New Roman"/>
          <w:sz w:val="26"/>
          <w:szCs w:val="26"/>
        </w:rPr>
        <w:t>Е.Н.Копылова</w:t>
      </w:r>
    </w:p>
    <w:sectPr w:rsidR="00770D8B" w:rsidRPr="004A533D" w:rsidSect="004A533D">
      <w:pgSz w:w="11906" w:h="16838"/>
      <w:pgMar w:top="709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D8B"/>
    <w:rsid w:val="00005175"/>
    <w:rsid w:val="000B2A47"/>
    <w:rsid w:val="001B5BFD"/>
    <w:rsid w:val="001C2D54"/>
    <w:rsid w:val="001E5F41"/>
    <w:rsid w:val="00286465"/>
    <w:rsid w:val="00340595"/>
    <w:rsid w:val="00362899"/>
    <w:rsid w:val="003B1A43"/>
    <w:rsid w:val="0045034A"/>
    <w:rsid w:val="00485F9F"/>
    <w:rsid w:val="00486FF7"/>
    <w:rsid w:val="004A1D27"/>
    <w:rsid w:val="004A533D"/>
    <w:rsid w:val="00543F52"/>
    <w:rsid w:val="00594577"/>
    <w:rsid w:val="005C5279"/>
    <w:rsid w:val="005D1543"/>
    <w:rsid w:val="006573AC"/>
    <w:rsid w:val="00770D8B"/>
    <w:rsid w:val="007B1C46"/>
    <w:rsid w:val="007C6B0A"/>
    <w:rsid w:val="00980290"/>
    <w:rsid w:val="009E0573"/>
    <w:rsid w:val="00A22947"/>
    <w:rsid w:val="00A41E36"/>
    <w:rsid w:val="00A84FA7"/>
    <w:rsid w:val="00AA565C"/>
    <w:rsid w:val="00AB7C9D"/>
    <w:rsid w:val="00B3491C"/>
    <w:rsid w:val="00B876BF"/>
    <w:rsid w:val="00B949F9"/>
    <w:rsid w:val="00BF199A"/>
    <w:rsid w:val="00C0746C"/>
    <w:rsid w:val="00C947B8"/>
    <w:rsid w:val="00CF5B21"/>
    <w:rsid w:val="00D2496D"/>
    <w:rsid w:val="00D33086"/>
    <w:rsid w:val="00D671D8"/>
    <w:rsid w:val="00DB14AA"/>
    <w:rsid w:val="00DD1415"/>
    <w:rsid w:val="00E672AD"/>
    <w:rsid w:val="00EC6EF1"/>
    <w:rsid w:val="00F44CEB"/>
    <w:rsid w:val="00F620F1"/>
    <w:rsid w:val="00F864D0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66BA"/>
  <w15:docId w15:val="{D3F196F5-7261-401D-BF32-290E822C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D8B"/>
    <w:pPr>
      <w:spacing w:after="0" w:line="240" w:lineRule="auto"/>
    </w:pPr>
  </w:style>
  <w:style w:type="table" w:styleId="a4">
    <w:name w:val="Table Grid"/>
    <w:basedOn w:val="a1"/>
    <w:uiPriority w:val="59"/>
    <w:rsid w:val="00B949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12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17</cp:revision>
  <cp:lastPrinted>2018-09-06T06:12:00Z</cp:lastPrinted>
  <dcterms:created xsi:type="dcterms:W3CDTF">2018-09-05T01:25:00Z</dcterms:created>
  <dcterms:modified xsi:type="dcterms:W3CDTF">2018-09-25T00:56:00Z</dcterms:modified>
</cp:coreProperties>
</file>